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74343" w14:textId="0B9B860F" w:rsidR="004B5DBA" w:rsidRPr="002A1A32" w:rsidRDefault="00CE3E7E" w:rsidP="002A1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Осенний праздник (для 5-9 классов)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B5DBA" w:rsidRPr="005C7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ВЕД.</w:t>
      </w:r>
      <w:r w:rsidR="00A074DF" w:rsidRPr="002A1A32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4B5DBA" w:rsidRPr="002A1A32">
        <w:rPr>
          <w:rFonts w:ascii="Times New Roman" w:hAnsi="Times New Roman" w:cs="Times New Roman"/>
          <w:sz w:val="28"/>
          <w:szCs w:val="28"/>
        </w:rPr>
        <w:t xml:space="preserve">, что осень – это грусть, сплошные дожди, пасмурная погода … Не верьте, друзья! Осень по-своему прекрасна и привлекательна. Она вносит в нашу жизнь неповторимую красоту, которую воспевали многие поэты.                                                                                                 </w:t>
      </w:r>
    </w:p>
    <w:p w14:paraId="5ABC1351" w14:textId="4D4D8090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D3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A074DF" w:rsidRPr="002A1A32">
        <w:rPr>
          <w:rFonts w:ascii="Times New Roman" w:hAnsi="Times New Roman" w:cs="Times New Roman"/>
          <w:sz w:val="28"/>
          <w:szCs w:val="28"/>
        </w:rPr>
        <w:t xml:space="preserve"> </w:t>
      </w:r>
      <w:r w:rsidRPr="002A1A32">
        <w:rPr>
          <w:rFonts w:ascii="Times New Roman" w:hAnsi="Times New Roman" w:cs="Times New Roman"/>
          <w:sz w:val="28"/>
          <w:szCs w:val="28"/>
        </w:rPr>
        <w:t xml:space="preserve">Славная осень! </w:t>
      </w:r>
    </w:p>
    <w:p w14:paraId="7C3DEA2E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 xml:space="preserve">Здоровый, ядреный воздух </w:t>
      </w:r>
    </w:p>
    <w:p w14:paraId="6E4DEC28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 xml:space="preserve">Усталые силы бодрит, </w:t>
      </w:r>
    </w:p>
    <w:p w14:paraId="3E69A7B4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 xml:space="preserve">Лёд неокрепший на речке студёной, </w:t>
      </w:r>
    </w:p>
    <w:p w14:paraId="765370E4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Словно как тающий сахар лежит</w:t>
      </w:r>
      <w:r w:rsidR="007D3530" w:rsidRPr="002A1A32">
        <w:rPr>
          <w:rFonts w:ascii="Times New Roman" w:hAnsi="Times New Roman" w:cs="Times New Roman"/>
          <w:sz w:val="28"/>
          <w:szCs w:val="28"/>
        </w:rPr>
        <w:t>.</w:t>
      </w:r>
    </w:p>
    <w:p w14:paraId="7A1EC61F" w14:textId="67AA3BDB" w:rsidR="004B5DBA" w:rsidRPr="002A1A32" w:rsidRDefault="0051053B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D3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ВЕД.</w:t>
      </w:r>
      <w:r w:rsidR="00A074DF" w:rsidRPr="002A1A32">
        <w:rPr>
          <w:rFonts w:ascii="Times New Roman" w:hAnsi="Times New Roman" w:cs="Times New Roman"/>
          <w:sz w:val="28"/>
          <w:szCs w:val="28"/>
        </w:rPr>
        <w:t xml:space="preserve"> Есть</w:t>
      </w:r>
      <w:r w:rsidR="004B5DBA" w:rsidRPr="002A1A32">
        <w:rPr>
          <w:rFonts w:ascii="Times New Roman" w:hAnsi="Times New Roman" w:cs="Times New Roman"/>
          <w:sz w:val="28"/>
          <w:szCs w:val="28"/>
        </w:rPr>
        <w:t xml:space="preserve"> в осени первоначальной </w:t>
      </w:r>
    </w:p>
    <w:p w14:paraId="09A397AA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 xml:space="preserve">Короткая, но дивная пора – </w:t>
      </w:r>
    </w:p>
    <w:p w14:paraId="63FE06BC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 xml:space="preserve">Весь день стоит как бы хрустальный </w:t>
      </w:r>
    </w:p>
    <w:p w14:paraId="23553A0F" w14:textId="77777777" w:rsidR="004B5DBA" w:rsidRPr="002A1A32" w:rsidRDefault="007D3530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И лучезарны вечера.</w:t>
      </w:r>
    </w:p>
    <w:p w14:paraId="17A10A2C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1000B8" w14:textId="57E162B0" w:rsidR="004B5DBA" w:rsidRPr="002A1A32" w:rsidRDefault="0051053B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ВЕД.</w:t>
      </w:r>
      <w:r w:rsidR="00A074DF" w:rsidRPr="002A1A32">
        <w:rPr>
          <w:rFonts w:ascii="Times New Roman" w:hAnsi="Times New Roman" w:cs="Times New Roman"/>
          <w:sz w:val="28"/>
          <w:szCs w:val="28"/>
        </w:rPr>
        <w:t xml:space="preserve"> Уж</w:t>
      </w:r>
      <w:r w:rsidR="004B5DBA" w:rsidRPr="002A1A32">
        <w:rPr>
          <w:rFonts w:ascii="Times New Roman" w:hAnsi="Times New Roman" w:cs="Times New Roman"/>
          <w:sz w:val="28"/>
          <w:szCs w:val="28"/>
        </w:rPr>
        <w:t xml:space="preserve"> небо осенью дышало, </w:t>
      </w:r>
    </w:p>
    <w:p w14:paraId="38F8584E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14:paraId="2A606A6D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 xml:space="preserve">Короче становился день, </w:t>
      </w:r>
    </w:p>
    <w:p w14:paraId="4FDF9304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 xml:space="preserve">Лесов таинственная сень </w:t>
      </w:r>
    </w:p>
    <w:p w14:paraId="4F17DBDD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A32">
        <w:rPr>
          <w:rFonts w:ascii="Times New Roman" w:hAnsi="Times New Roman" w:cs="Times New Roman"/>
          <w:sz w:val="28"/>
          <w:szCs w:val="28"/>
        </w:rPr>
        <w:t>С пе</w:t>
      </w:r>
      <w:r w:rsidR="007D3530" w:rsidRPr="002A1A32">
        <w:rPr>
          <w:rFonts w:ascii="Times New Roman" w:hAnsi="Times New Roman" w:cs="Times New Roman"/>
          <w:sz w:val="28"/>
          <w:szCs w:val="28"/>
        </w:rPr>
        <w:t>чальным шумом обнажалась.</w:t>
      </w:r>
    </w:p>
    <w:p w14:paraId="615A9E33" w14:textId="77777777" w:rsidR="004B5DBA" w:rsidRPr="002A1A32" w:rsidRDefault="004B5DBA" w:rsidP="002A1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740076" w14:textId="6FDECA22" w:rsidR="004B5DBA" w:rsidRPr="002A1A32" w:rsidRDefault="004B5DBA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7D34">
        <w:rPr>
          <w:b/>
          <w:bCs/>
          <w:color w:val="000000"/>
          <w:sz w:val="28"/>
          <w:szCs w:val="28"/>
        </w:rPr>
        <w:t>2</w:t>
      </w:r>
      <w:r w:rsidR="00A074DF" w:rsidRPr="005C7D34">
        <w:rPr>
          <w:b/>
          <w:bCs/>
          <w:sz w:val="28"/>
          <w:szCs w:val="28"/>
        </w:rPr>
        <w:t xml:space="preserve"> ВЕД</w:t>
      </w:r>
      <w:r w:rsidRPr="005C7D34">
        <w:rPr>
          <w:b/>
          <w:bCs/>
          <w:color w:val="000000"/>
          <w:sz w:val="28"/>
          <w:szCs w:val="28"/>
        </w:rPr>
        <w:t>.</w:t>
      </w:r>
      <w:r w:rsidRPr="002A1A32">
        <w:rPr>
          <w:color w:val="000000"/>
          <w:sz w:val="28"/>
          <w:szCs w:val="28"/>
        </w:rPr>
        <w:t>  Неярким солнышком согреты</w:t>
      </w:r>
    </w:p>
    <w:p w14:paraId="3942AB53" w14:textId="77777777" w:rsidR="004B5DBA" w:rsidRPr="002A1A32" w:rsidRDefault="004B5DBA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A1A32">
        <w:rPr>
          <w:color w:val="000000"/>
          <w:sz w:val="28"/>
          <w:szCs w:val="28"/>
        </w:rPr>
        <w:t>Леса ещё листвой одеты.</w:t>
      </w:r>
    </w:p>
    <w:p w14:paraId="4DB35DC0" w14:textId="77777777" w:rsidR="004B5DBA" w:rsidRPr="002A1A32" w:rsidRDefault="004B5DBA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A1A32">
        <w:rPr>
          <w:color w:val="000000"/>
          <w:sz w:val="28"/>
          <w:szCs w:val="28"/>
        </w:rPr>
        <w:t>У первоклассников букеты.</w:t>
      </w:r>
    </w:p>
    <w:p w14:paraId="75207D57" w14:textId="77777777" w:rsidR="004B5DBA" w:rsidRPr="002A1A32" w:rsidRDefault="004B5DBA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A1A32">
        <w:rPr>
          <w:color w:val="000000"/>
          <w:sz w:val="28"/>
          <w:szCs w:val="28"/>
        </w:rPr>
        <w:t>День хоть и грустный, но весёлый.</w:t>
      </w:r>
    </w:p>
    <w:p w14:paraId="7A7576B3" w14:textId="77777777" w:rsidR="004B5DBA" w:rsidRPr="002A1A32" w:rsidRDefault="004B5DBA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A1A32">
        <w:rPr>
          <w:color w:val="000000"/>
          <w:sz w:val="28"/>
          <w:szCs w:val="28"/>
        </w:rPr>
        <w:t>Грустишь ты:</w:t>
      </w:r>
    </w:p>
    <w:p w14:paraId="0757BA3A" w14:textId="77777777" w:rsidR="004B5DBA" w:rsidRPr="002A1A32" w:rsidRDefault="004B5DBA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A1A32">
        <w:rPr>
          <w:color w:val="000000"/>
          <w:sz w:val="28"/>
          <w:szCs w:val="28"/>
        </w:rPr>
        <w:t>-До свиданья, лето!</w:t>
      </w:r>
    </w:p>
    <w:p w14:paraId="4B8FE6A9" w14:textId="77777777" w:rsidR="004B5DBA" w:rsidRPr="002A1A32" w:rsidRDefault="004B5DBA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A1A32">
        <w:rPr>
          <w:color w:val="000000"/>
          <w:sz w:val="28"/>
          <w:szCs w:val="28"/>
        </w:rPr>
        <w:t>И радуешься:</w:t>
      </w:r>
    </w:p>
    <w:p w14:paraId="6A90C5F2" w14:textId="77777777" w:rsidR="004B5DBA" w:rsidRPr="002A1A32" w:rsidRDefault="004B5DBA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A1A32">
        <w:rPr>
          <w:color w:val="000000"/>
          <w:sz w:val="28"/>
          <w:szCs w:val="28"/>
        </w:rPr>
        <w:lastRenderedPageBreak/>
        <w:t>-Здравствуй, школа!</w:t>
      </w:r>
    </w:p>
    <w:p w14:paraId="4F06CBF9" w14:textId="1636FE92" w:rsidR="004B5DBA" w:rsidRPr="002A1A32" w:rsidRDefault="0051053B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7D34">
        <w:rPr>
          <w:b/>
          <w:bCs/>
          <w:color w:val="000000"/>
          <w:sz w:val="28"/>
          <w:szCs w:val="28"/>
        </w:rPr>
        <w:t>3</w:t>
      </w:r>
      <w:r w:rsidR="00A074DF" w:rsidRPr="005C7D34">
        <w:rPr>
          <w:b/>
          <w:bCs/>
          <w:sz w:val="28"/>
          <w:szCs w:val="28"/>
        </w:rPr>
        <w:t xml:space="preserve"> ВЕД</w:t>
      </w:r>
      <w:r w:rsidR="004B5DBA" w:rsidRPr="005C7D34">
        <w:rPr>
          <w:b/>
          <w:bCs/>
          <w:color w:val="000000"/>
          <w:sz w:val="28"/>
          <w:szCs w:val="28"/>
        </w:rPr>
        <w:t>.</w:t>
      </w:r>
      <w:r w:rsidR="004B5DBA" w:rsidRPr="002A1A32">
        <w:rPr>
          <w:color w:val="000000"/>
          <w:sz w:val="28"/>
          <w:szCs w:val="28"/>
        </w:rPr>
        <w:t xml:space="preserve"> Ты ничего не перепутала? У нас вообще-то Осенний </w:t>
      </w:r>
      <w:r w:rsidR="00CE3E7E">
        <w:rPr>
          <w:color w:val="000000"/>
          <w:sz w:val="28"/>
          <w:szCs w:val="28"/>
        </w:rPr>
        <w:t>праздник</w:t>
      </w:r>
      <w:r w:rsidR="004B5DBA" w:rsidRPr="002A1A32">
        <w:rPr>
          <w:color w:val="000000"/>
          <w:sz w:val="28"/>
          <w:szCs w:val="28"/>
        </w:rPr>
        <w:t>, а не День Знаний.</w:t>
      </w:r>
    </w:p>
    <w:p w14:paraId="52CC0159" w14:textId="36B0C5F2" w:rsidR="004B5DBA" w:rsidRPr="002A1A32" w:rsidRDefault="004B5DBA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7D34">
        <w:rPr>
          <w:b/>
          <w:bCs/>
          <w:color w:val="000000"/>
          <w:sz w:val="28"/>
          <w:szCs w:val="28"/>
        </w:rPr>
        <w:t>1</w:t>
      </w:r>
      <w:r w:rsidR="00A074DF" w:rsidRPr="005C7D34">
        <w:rPr>
          <w:b/>
          <w:bCs/>
          <w:sz w:val="28"/>
          <w:szCs w:val="28"/>
        </w:rPr>
        <w:t xml:space="preserve"> ВЕД</w:t>
      </w:r>
      <w:r w:rsidRPr="005C7D34">
        <w:rPr>
          <w:b/>
          <w:bCs/>
          <w:color w:val="000000"/>
          <w:sz w:val="28"/>
          <w:szCs w:val="28"/>
        </w:rPr>
        <w:t>.</w:t>
      </w:r>
      <w:r w:rsidR="007D3530" w:rsidRPr="002A1A32">
        <w:rPr>
          <w:color w:val="000000"/>
          <w:sz w:val="28"/>
          <w:szCs w:val="28"/>
        </w:rPr>
        <w:t> Какой же ты недогадливый</w:t>
      </w:r>
      <w:r w:rsidRPr="002A1A32">
        <w:rPr>
          <w:color w:val="000000"/>
          <w:sz w:val="28"/>
          <w:szCs w:val="28"/>
        </w:rPr>
        <w:t>, ведь День Знаний- 1-го сентября, а</w:t>
      </w:r>
      <w:r w:rsidR="00B90629" w:rsidRPr="002A1A32">
        <w:rPr>
          <w:color w:val="000000"/>
          <w:sz w:val="28"/>
          <w:szCs w:val="28"/>
        </w:rPr>
        <w:t xml:space="preserve"> </w:t>
      </w:r>
      <w:r w:rsidRPr="002A1A32">
        <w:rPr>
          <w:color w:val="000000"/>
          <w:sz w:val="28"/>
          <w:szCs w:val="28"/>
        </w:rPr>
        <w:t xml:space="preserve">1-ое сентября </w:t>
      </w:r>
      <w:r w:rsidR="00A074DF" w:rsidRPr="002A1A32">
        <w:rPr>
          <w:color w:val="000000"/>
          <w:sz w:val="28"/>
          <w:szCs w:val="28"/>
        </w:rPr>
        <w:t>— это первый</w:t>
      </w:r>
      <w:r w:rsidRPr="002A1A32">
        <w:rPr>
          <w:color w:val="000000"/>
          <w:sz w:val="28"/>
          <w:szCs w:val="28"/>
        </w:rPr>
        <w:t xml:space="preserve"> день осени.</w:t>
      </w:r>
    </w:p>
    <w:p w14:paraId="775C90C4" w14:textId="0F9E88C7" w:rsidR="004B5DBA" w:rsidRPr="002A1A32" w:rsidRDefault="00440818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7D34">
        <w:rPr>
          <w:b/>
          <w:bCs/>
          <w:color w:val="000000"/>
          <w:sz w:val="28"/>
          <w:szCs w:val="28"/>
        </w:rPr>
        <w:t>3</w:t>
      </w:r>
      <w:r w:rsidR="00A074DF" w:rsidRPr="005C7D34">
        <w:rPr>
          <w:b/>
          <w:bCs/>
          <w:sz w:val="28"/>
          <w:szCs w:val="28"/>
        </w:rPr>
        <w:t xml:space="preserve"> ВЕД</w:t>
      </w:r>
      <w:r w:rsidR="00A074DF" w:rsidRPr="005C7D34">
        <w:rPr>
          <w:b/>
          <w:bCs/>
          <w:color w:val="000000"/>
          <w:sz w:val="28"/>
          <w:szCs w:val="28"/>
        </w:rPr>
        <w:t>.</w:t>
      </w:r>
      <w:r w:rsidR="00A074DF" w:rsidRPr="002A1A32">
        <w:rPr>
          <w:bCs/>
          <w:color w:val="000000"/>
          <w:sz w:val="28"/>
          <w:szCs w:val="28"/>
        </w:rPr>
        <w:t xml:space="preserve"> Верно</w:t>
      </w:r>
      <w:r w:rsidR="004B5DBA" w:rsidRPr="002A1A32">
        <w:rPr>
          <w:bCs/>
          <w:color w:val="000000"/>
          <w:sz w:val="28"/>
          <w:szCs w:val="28"/>
        </w:rPr>
        <w:t>.</w:t>
      </w:r>
      <w:r w:rsidR="004B5DBA" w:rsidRPr="002A1A32">
        <w:rPr>
          <w:b/>
          <w:bCs/>
          <w:color w:val="000000"/>
          <w:sz w:val="28"/>
          <w:szCs w:val="28"/>
        </w:rPr>
        <w:t xml:space="preserve">  </w:t>
      </w:r>
      <w:r w:rsidRPr="002A1A32">
        <w:rPr>
          <w:bCs/>
          <w:color w:val="000000"/>
          <w:sz w:val="28"/>
          <w:szCs w:val="28"/>
        </w:rPr>
        <w:t>Как же я не догадался</w:t>
      </w:r>
      <w:r w:rsidR="004B5DBA" w:rsidRPr="002A1A32">
        <w:rPr>
          <w:bCs/>
          <w:color w:val="000000"/>
          <w:sz w:val="28"/>
          <w:szCs w:val="28"/>
        </w:rPr>
        <w:t xml:space="preserve"> сразу.</w:t>
      </w:r>
      <w:r w:rsidR="004B5DBA" w:rsidRPr="002A1A32">
        <w:rPr>
          <w:color w:val="000000"/>
          <w:sz w:val="28"/>
          <w:szCs w:val="28"/>
        </w:rPr>
        <w:t> </w:t>
      </w:r>
    </w:p>
    <w:p w14:paraId="352A9C73" w14:textId="03BD08AE" w:rsidR="004B5DBA" w:rsidRPr="002A1A32" w:rsidRDefault="00440818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7D34">
        <w:rPr>
          <w:b/>
          <w:bCs/>
          <w:color w:val="000000"/>
          <w:sz w:val="28"/>
          <w:szCs w:val="28"/>
        </w:rPr>
        <w:t>2</w:t>
      </w:r>
      <w:r w:rsidR="00A074DF" w:rsidRPr="005C7D34">
        <w:rPr>
          <w:b/>
          <w:bCs/>
          <w:sz w:val="28"/>
          <w:szCs w:val="28"/>
        </w:rPr>
        <w:t xml:space="preserve"> ВЕД</w:t>
      </w:r>
      <w:r w:rsidR="00A074DF" w:rsidRPr="005C7D34">
        <w:rPr>
          <w:b/>
          <w:bCs/>
          <w:color w:val="000000"/>
          <w:sz w:val="28"/>
          <w:szCs w:val="28"/>
        </w:rPr>
        <w:t>.</w:t>
      </w:r>
      <w:r w:rsidR="00A074DF" w:rsidRPr="002A1A32">
        <w:rPr>
          <w:bCs/>
          <w:color w:val="000000"/>
          <w:sz w:val="28"/>
          <w:szCs w:val="28"/>
        </w:rPr>
        <w:t xml:space="preserve"> </w:t>
      </w:r>
      <w:r w:rsidR="00CE3E7E">
        <w:rPr>
          <w:bCs/>
          <w:color w:val="000000"/>
          <w:sz w:val="28"/>
          <w:szCs w:val="28"/>
        </w:rPr>
        <w:t>А д</w:t>
      </w:r>
      <w:r w:rsidR="00A074DF" w:rsidRPr="002A1A32">
        <w:rPr>
          <w:bCs/>
          <w:color w:val="000000"/>
          <w:sz w:val="28"/>
          <w:szCs w:val="28"/>
        </w:rPr>
        <w:t>авай</w:t>
      </w:r>
      <w:r w:rsidR="004B5DBA" w:rsidRPr="002A1A32">
        <w:rPr>
          <w:color w:val="000000"/>
          <w:sz w:val="28"/>
          <w:szCs w:val="28"/>
        </w:rPr>
        <w:t xml:space="preserve"> посмотрим, не напрасно ли дети ходят в школу, и зададим им вопросы.</w:t>
      </w:r>
    </w:p>
    <w:p w14:paraId="6427DC38" w14:textId="77777777" w:rsidR="00B90629" w:rsidRPr="002A1A32" w:rsidRDefault="004B5DBA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14:paraId="3EC0BB53" w14:textId="11B7A460" w:rsidR="004B5DBA" w:rsidRPr="002A1A32" w:rsidRDefault="004B5DBA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3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074DF" w:rsidRPr="00CE3E7E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.  Сколько дней длится осень? (91 день)</w:t>
      </w:r>
    </w:p>
    <w:p w14:paraId="02DF26F0" w14:textId="01A4B632" w:rsidR="004B5DBA" w:rsidRPr="002A1A32" w:rsidRDefault="004B5DBA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ВЕД.</w:t>
      </w:r>
      <w:r w:rsidR="00A074DF"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</w:t>
      </w:r>
      <w:r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называют период теплой погоды в середине осени? (бабье лето)</w:t>
      </w:r>
    </w:p>
    <w:p w14:paraId="45E5791D" w14:textId="2BF3CA65" w:rsidR="004B5DBA" w:rsidRPr="002A1A32" w:rsidRDefault="004B5DBA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Какое дерево является символом осени? (клен)</w:t>
      </w:r>
    </w:p>
    <w:p w14:paraId="0F6422A9" w14:textId="72121350" w:rsidR="004B5DBA" w:rsidRPr="002A1A32" w:rsidRDefault="0051053B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4B5DBA"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B5DBA"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Какое универсальное средство от дождя было изобретено в Китае? (зонт)</w:t>
      </w:r>
    </w:p>
    <w:p w14:paraId="0F925EB3" w14:textId="073BD01A" w:rsidR="004B5DBA" w:rsidRPr="002A1A32" w:rsidRDefault="0051053B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4B5DBA"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B5DBA"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Какие птицы считаются лучшими предсказателями дождя? (ласточки и стрижи)</w:t>
      </w:r>
    </w:p>
    <w:p w14:paraId="7D47C06E" w14:textId="1175D285" w:rsidR="004B5DBA" w:rsidRPr="002A1A32" w:rsidRDefault="0051053B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4B5DBA"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B5DBA"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Сколько дней лил дождь, приведший к Всемирному Потопу? (40 дней)</w:t>
      </w:r>
    </w:p>
    <w:p w14:paraId="44AE4022" w14:textId="2B153E87" w:rsidR="004B5DBA" w:rsidRPr="002A1A32" w:rsidRDefault="0051053B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4B5DBA"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B5DBA"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Чем заканчивается сентябрь, октябрь и ноябрь? (ь)</w:t>
      </w:r>
    </w:p>
    <w:p w14:paraId="6BDF4213" w14:textId="7A06B9B7" w:rsidR="004B5DBA" w:rsidRPr="002A1A32" w:rsidRDefault="0051053B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4B5DBA"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B5DBA"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Вьют ли птицы, улетающие в тёплые края, там гнёзда? (нет)</w:t>
      </w:r>
    </w:p>
    <w:p w14:paraId="6EF6B80E" w14:textId="17FA3531" w:rsidR="004B5DBA" w:rsidRPr="002A1A32" w:rsidRDefault="0051053B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4B5DBA"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B5DBA"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чего начинается осень? (с буквы о)</w:t>
      </w:r>
    </w:p>
    <w:p w14:paraId="09FFD352" w14:textId="33BFCAFB" w:rsidR="004B5DBA" w:rsidRPr="002A1A32" w:rsidRDefault="004B5DBA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Композиция из засушенных растений? (гербарий)</w:t>
      </w:r>
    </w:p>
    <w:p w14:paraId="365AA95C" w14:textId="3E26883D" w:rsidR="004B5DBA" w:rsidRPr="002A1A32" w:rsidRDefault="004B5DBA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едят зимою ёж и медведь? (они спят, не едят)</w:t>
      </w:r>
    </w:p>
    <w:p w14:paraId="4F200D95" w14:textId="7B64076C" w:rsidR="004B5DBA" w:rsidRPr="002A1A32" w:rsidRDefault="004B5DBA" w:rsidP="002A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074DF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Какой день считается днем осеннего </w:t>
      </w:r>
      <w:r w:rsidR="00B90629"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равноденствия? (</w:t>
      </w:r>
      <w:r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сентября.)</w:t>
      </w:r>
    </w:p>
    <w:p w14:paraId="45A4FB4E" w14:textId="08528DF6" w:rsidR="004B5DBA" w:rsidRPr="002A1A32" w:rsidRDefault="004B5DBA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7D34">
        <w:rPr>
          <w:b/>
          <w:bCs/>
          <w:color w:val="000000"/>
          <w:sz w:val="28"/>
          <w:szCs w:val="28"/>
        </w:rPr>
        <w:t>1</w:t>
      </w:r>
      <w:r w:rsidR="00A074DF" w:rsidRPr="005C7D34">
        <w:rPr>
          <w:b/>
          <w:bCs/>
          <w:sz w:val="28"/>
          <w:szCs w:val="28"/>
        </w:rPr>
        <w:t xml:space="preserve"> ВЕД</w:t>
      </w:r>
      <w:r w:rsidRPr="002A1A32">
        <w:rPr>
          <w:color w:val="000000"/>
          <w:sz w:val="28"/>
          <w:szCs w:val="28"/>
        </w:rPr>
        <w:t>.</w:t>
      </w:r>
      <w:r w:rsidR="005C7D34">
        <w:rPr>
          <w:color w:val="000000"/>
          <w:sz w:val="28"/>
          <w:szCs w:val="28"/>
        </w:rPr>
        <w:t xml:space="preserve"> </w:t>
      </w:r>
      <w:r w:rsidRPr="002A1A32">
        <w:rPr>
          <w:color w:val="000000"/>
          <w:sz w:val="28"/>
          <w:szCs w:val="28"/>
        </w:rPr>
        <w:t>Да, неплохие знания у наших учеников.</w:t>
      </w:r>
      <w:r w:rsidRPr="002A1A32">
        <w:rPr>
          <w:color w:val="000000"/>
          <w:sz w:val="28"/>
          <w:szCs w:val="28"/>
        </w:rPr>
        <w:br/>
      </w:r>
      <w:r w:rsidR="00A074DF" w:rsidRPr="005C7D34">
        <w:rPr>
          <w:b/>
          <w:bCs/>
          <w:color w:val="000000"/>
          <w:sz w:val="28"/>
          <w:szCs w:val="28"/>
        </w:rPr>
        <w:t>2</w:t>
      </w:r>
      <w:r w:rsidR="00A074DF" w:rsidRPr="005C7D34">
        <w:rPr>
          <w:b/>
          <w:bCs/>
          <w:sz w:val="28"/>
          <w:szCs w:val="28"/>
        </w:rPr>
        <w:t xml:space="preserve"> ВЕД</w:t>
      </w:r>
      <w:r w:rsidR="00A074DF" w:rsidRPr="005C7D34">
        <w:rPr>
          <w:b/>
          <w:bCs/>
          <w:color w:val="000000"/>
          <w:sz w:val="28"/>
          <w:szCs w:val="28"/>
        </w:rPr>
        <w:t>.</w:t>
      </w:r>
      <w:r w:rsidR="00A074DF" w:rsidRPr="002A1A32">
        <w:rPr>
          <w:color w:val="000000"/>
          <w:sz w:val="28"/>
          <w:szCs w:val="28"/>
        </w:rPr>
        <w:t xml:space="preserve"> Были</w:t>
      </w:r>
      <w:r w:rsidRPr="002A1A32">
        <w:rPr>
          <w:color w:val="000000"/>
          <w:sz w:val="28"/>
          <w:szCs w:val="28"/>
        </w:rPr>
        <w:t xml:space="preserve"> бы лучше, если бы уроки не пропускали и домашнее задание делали. Я слышала, что девятый класс </w:t>
      </w:r>
      <w:r w:rsidR="00A074DF" w:rsidRPr="002A1A32">
        <w:rPr>
          <w:color w:val="000000"/>
          <w:sz w:val="28"/>
          <w:szCs w:val="28"/>
        </w:rPr>
        <w:t>никак не</w:t>
      </w:r>
      <w:r w:rsidRPr="002A1A32">
        <w:rPr>
          <w:color w:val="000000"/>
          <w:sz w:val="28"/>
          <w:szCs w:val="28"/>
        </w:rPr>
        <w:t xml:space="preserve"> втянется в учебный процесс. </w:t>
      </w:r>
      <w:r w:rsidR="00B90629" w:rsidRPr="002A1A32">
        <w:rPr>
          <w:color w:val="000000"/>
          <w:sz w:val="28"/>
          <w:szCs w:val="28"/>
        </w:rPr>
        <w:br/>
      </w:r>
      <w:r w:rsidR="0051053B" w:rsidRPr="005C7D34">
        <w:rPr>
          <w:b/>
          <w:bCs/>
          <w:sz w:val="28"/>
          <w:szCs w:val="28"/>
        </w:rPr>
        <w:t>3</w:t>
      </w:r>
      <w:r w:rsidRPr="005C7D34">
        <w:rPr>
          <w:b/>
          <w:bCs/>
          <w:sz w:val="28"/>
          <w:szCs w:val="28"/>
        </w:rPr>
        <w:t>.</w:t>
      </w:r>
      <w:r w:rsidR="00A074DF" w:rsidRPr="005C7D34">
        <w:rPr>
          <w:b/>
          <w:bCs/>
          <w:sz w:val="28"/>
          <w:szCs w:val="28"/>
        </w:rPr>
        <w:t xml:space="preserve"> ВЕД</w:t>
      </w:r>
      <w:r w:rsidR="00A074DF" w:rsidRPr="002A1A32">
        <w:rPr>
          <w:sz w:val="28"/>
          <w:szCs w:val="28"/>
        </w:rPr>
        <w:t xml:space="preserve"> </w:t>
      </w:r>
      <w:r w:rsidRPr="002A1A32">
        <w:rPr>
          <w:sz w:val="28"/>
          <w:szCs w:val="28"/>
        </w:rPr>
        <w:t>Всё просто объясн</w:t>
      </w:r>
      <w:r w:rsidR="0051053B" w:rsidRPr="002A1A32">
        <w:rPr>
          <w:sz w:val="28"/>
          <w:szCs w:val="28"/>
        </w:rPr>
        <w:t>яется: у них «Осенний синдром»</w:t>
      </w:r>
      <w:r w:rsidR="0051053B" w:rsidRPr="002A1A32">
        <w:rPr>
          <w:sz w:val="28"/>
          <w:szCs w:val="28"/>
        </w:rPr>
        <w:br/>
      </w:r>
      <w:r w:rsidR="00A074DF" w:rsidRPr="005C7D34">
        <w:rPr>
          <w:b/>
          <w:bCs/>
          <w:sz w:val="28"/>
          <w:szCs w:val="28"/>
        </w:rPr>
        <w:t>1 ВЕД.</w:t>
      </w:r>
      <w:r w:rsidR="00A074DF" w:rsidRPr="002A1A32">
        <w:rPr>
          <w:sz w:val="28"/>
          <w:szCs w:val="28"/>
        </w:rPr>
        <w:t xml:space="preserve"> Да</w:t>
      </w:r>
      <w:r w:rsidRPr="002A1A32">
        <w:rPr>
          <w:sz w:val="28"/>
          <w:szCs w:val="28"/>
        </w:rPr>
        <w:t xml:space="preserve"> ты что?  А это не заразно?</w:t>
      </w:r>
      <w:r w:rsidRPr="002A1A32">
        <w:rPr>
          <w:sz w:val="28"/>
          <w:szCs w:val="28"/>
        </w:rPr>
        <w:br/>
      </w:r>
      <w:r w:rsidR="00A074DF" w:rsidRPr="005C7D34">
        <w:rPr>
          <w:b/>
          <w:bCs/>
          <w:sz w:val="28"/>
          <w:szCs w:val="28"/>
        </w:rPr>
        <w:t>2 ВЕД.</w:t>
      </w:r>
      <w:r w:rsidR="00A074DF" w:rsidRPr="002A1A32">
        <w:rPr>
          <w:sz w:val="28"/>
          <w:szCs w:val="28"/>
        </w:rPr>
        <w:t xml:space="preserve"> Нет</w:t>
      </w:r>
      <w:r w:rsidRPr="002A1A32">
        <w:rPr>
          <w:sz w:val="28"/>
          <w:szCs w:val="28"/>
        </w:rPr>
        <w:t>, так называется сценка, с которой выступят учащиеся 9-го класса.</w:t>
      </w:r>
      <w:r w:rsidRPr="002A1A32">
        <w:rPr>
          <w:sz w:val="28"/>
          <w:szCs w:val="28"/>
        </w:rPr>
        <w:br/>
      </w:r>
      <w:r w:rsidRPr="005C7D34">
        <w:rPr>
          <w:b/>
          <w:bCs/>
          <w:color w:val="000000"/>
          <w:sz w:val="28"/>
          <w:szCs w:val="28"/>
        </w:rPr>
        <w:t>1</w:t>
      </w:r>
      <w:r w:rsidR="00A074DF" w:rsidRPr="005C7D34">
        <w:rPr>
          <w:b/>
          <w:bCs/>
          <w:sz w:val="28"/>
          <w:szCs w:val="28"/>
        </w:rPr>
        <w:t xml:space="preserve"> ВЕД.</w:t>
      </w:r>
      <w:r w:rsidRPr="002A1A32">
        <w:rPr>
          <w:color w:val="000000"/>
          <w:sz w:val="28"/>
          <w:szCs w:val="28"/>
        </w:rPr>
        <w:t xml:space="preserve"> Друзья </w:t>
      </w:r>
      <w:r w:rsidR="00A074DF" w:rsidRPr="002A1A32">
        <w:rPr>
          <w:color w:val="000000"/>
          <w:sz w:val="28"/>
          <w:szCs w:val="28"/>
        </w:rPr>
        <w:t>мои, осень</w:t>
      </w:r>
      <w:r w:rsidRPr="002A1A32">
        <w:rPr>
          <w:color w:val="000000"/>
          <w:sz w:val="28"/>
          <w:szCs w:val="28"/>
        </w:rPr>
        <w:t xml:space="preserve"> - пора сбора грибов. В сентябре на Руси целыми семьями уходили в леса собирать грибы. Но 100 лет назад с заготовителей грибов </w:t>
      </w:r>
      <w:r w:rsidR="00546387" w:rsidRPr="002A1A32">
        <w:rPr>
          <w:color w:val="000000"/>
          <w:sz w:val="28"/>
          <w:szCs w:val="28"/>
        </w:rPr>
        <w:t>брали денежный</w:t>
      </w:r>
      <w:r w:rsidRPr="002A1A32">
        <w:rPr>
          <w:color w:val="000000"/>
          <w:sz w:val="28"/>
          <w:szCs w:val="28"/>
        </w:rPr>
        <w:t xml:space="preserve"> налог – 30 копеек.</w:t>
      </w:r>
    </w:p>
    <w:p w14:paraId="6549BD98" w14:textId="4F61AA55" w:rsidR="004B5DBA" w:rsidRPr="002A1A32" w:rsidRDefault="004B5DBA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7D34">
        <w:rPr>
          <w:b/>
          <w:bCs/>
          <w:color w:val="000000"/>
          <w:sz w:val="28"/>
          <w:szCs w:val="28"/>
        </w:rPr>
        <w:t>2</w:t>
      </w:r>
      <w:r w:rsidR="00A074DF" w:rsidRPr="005C7D34">
        <w:rPr>
          <w:b/>
          <w:bCs/>
          <w:sz w:val="28"/>
          <w:szCs w:val="28"/>
        </w:rPr>
        <w:t xml:space="preserve"> ВЕД</w:t>
      </w:r>
      <w:r w:rsidRPr="005C7D34">
        <w:rPr>
          <w:b/>
          <w:bCs/>
          <w:color w:val="000000"/>
          <w:sz w:val="28"/>
          <w:szCs w:val="28"/>
        </w:rPr>
        <w:t>.</w:t>
      </w:r>
      <w:r w:rsidRPr="002A1A32">
        <w:rPr>
          <w:b/>
          <w:bCs/>
          <w:color w:val="000000"/>
          <w:sz w:val="28"/>
          <w:szCs w:val="28"/>
        </w:rPr>
        <w:t xml:space="preserve"> </w:t>
      </w:r>
      <w:r w:rsidRPr="002A1A32">
        <w:rPr>
          <w:color w:val="000000"/>
          <w:sz w:val="28"/>
          <w:szCs w:val="28"/>
        </w:rPr>
        <w:t xml:space="preserve">Слава богу, что я живу не 100 лет назад.  Грибочков то солёненьких хочется. Собираешь, собираешь эти грибы, не дай бог ядовитый попадется, того и гляди с жизнью расстанешься, да ещё </w:t>
      </w:r>
      <w:r w:rsidR="00546387" w:rsidRPr="002A1A32">
        <w:rPr>
          <w:color w:val="000000"/>
          <w:sz w:val="28"/>
          <w:szCs w:val="28"/>
        </w:rPr>
        <w:t>денежки плати</w:t>
      </w:r>
      <w:r w:rsidRPr="002A1A32">
        <w:rPr>
          <w:color w:val="000000"/>
          <w:sz w:val="28"/>
          <w:szCs w:val="28"/>
        </w:rPr>
        <w:t>.</w:t>
      </w:r>
    </w:p>
    <w:p w14:paraId="40B9AFA2" w14:textId="169E399A" w:rsidR="00A074DF" w:rsidRPr="002A1A32" w:rsidRDefault="0051053B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7D34">
        <w:rPr>
          <w:b/>
          <w:bCs/>
          <w:color w:val="000000"/>
          <w:sz w:val="28"/>
          <w:szCs w:val="28"/>
        </w:rPr>
        <w:t>3</w:t>
      </w:r>
      <w:r w:rsidR="00A074DF" w:rsidRPr="005C7D34">
        <w:rPr>
          <w:b/>
          <w:bCs/>
          <w:sz w:val="28"/>
          <w:szCs w:val="28"/>
        </w:rPr>
        <w:t xml:space="preserve"> ВЕД</w:t>
      </w:r>
      <w:r w:rsidR="004B5DBA" w:rsidRPr="005C7D34">
        <w:rPr>
          <w:b/>
          <w:bCs/>
          <w:color w:val="000000"/>
          <w:sz w:val="28"/>
          <w:szCs w:val="28"/>
        </w:rPr>
        <w:t>.</w:t>
      </w:r>
      <w:r w:rsidR="004B5DBA" w:rsidRPr="002A1A32">
        <w:rPr>
          <w:b/>
          <w:bCs/>
          <w:color w:val="000000"/>
          <w:sz w:val="28"/>
          <w:szCs w:val="28"/>
        </w:rPr>
        <w:t xml:space="preserve"> </w:t>
      </w:r>
      <w:r w:rsidR="004B5DBA" w:rsidRPr="002A1A32">
        <w:rPr>
          <w:color w:val="000000"/>
          <w:sz w:val="28"/>
          <w:szCs w:val="28"/>
        </w:rPr>
        <w:t> </w:t>
      </w:r>
      <w:r w:rsidR="00546387" w:rsidRPr="002A1A32">
        <w:rPr>
          <w:color w:val="000000"/>
          <w:sz w:val="28"/>
          <w:szCs w:val="28"/>
        </w:rPr>
        <w:t>Так прежде, чем</w:t>
      </w:r>
      <w:r w:rsidR="004B5DBA" w:rsidRPr="002A1A32">
        <w:rPr>
          <w:color w:val="000000"/>
          <w:sz w:val="28"/>
          <w:szCs w:val="28"/>
        </w:rPr>
        <w:t xml:space="preserve"> </w:t>
      </w:r>
      <w:r w:rsidR="00546387" w:rsidRPr="002A1A32">
        <w:rPr>
          <w:color w:val="000000"/>
          <w:sz w:val="28"/>
          <w:szCs w:val="28"/>
        </w:rPr>
        <w:t>идти в</w:t>
      </w:r>
      <w:r w:rsidR="004B5DBA" w:rsidRPr="002A1A32">
        <w:rPr>
          <w:color w:val="000000"/>
          <w:sz w:val="28"/>
          <w:szCs w:val="28"/>
        </w:rPr>
        <w:t xml:space="preserve"> лес за грибами, </w:t>
      </w:r>
      <w:r w:rsidR="00546387" w:rsidRPr="002A1A32">
        <w:rPr>
          <w:color w:val="000000"/>
          <w:sz w:val="28"/>
          <w:szCs w:val="28"/>
        </w:rPr>
        <w:t>нужно разобраться</w:t>
      </w:r>
      <w:r w:rsidR="004B5DBA" w:rsidRPr="002A1A32">
        <w:rPr>
          <w:color w:val="000000"/>
          <w:sz w:val="28"/>
          <w:szCs w:val="28"/>
        </w:rPr>
        <w:t>, какие грибы ядовитые, а какие съедобные.</w:t>
      </w:r>
    </w:p>
    <w:p w14:paraId="3E3A91C1" w14:textId="48AD704A" w:rsidR="004B5DBA" w:rsidRPr="002A1A32" w:rsidRDefault="00A074DF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A1A32">
        <w:rPr>
          <w:b/>
          <w:color w:val="2B2622"/>
          <w:sz w:val="28"/>
          <w:szCs w:val="28"/>
        </w:rPr>
        <w:t xml:space="preserve">Сценка </w:t>
      </w:r>
      <w:r w:rsidR="004B5DBA" w:rsidRPr="002A1A32">
        <w:rPr>
          <w:b/>
          <w:color w:val="2B2622"/>
          <w:sz w:val="28"/>
          <w:szCs w:val="28"/>
        </w:rPr>
        <w:t>«Грибы»</w:t>
      </w:r>
    </w:p>
    <w:p w14:paraId="67F67D71" w14:textId="24823EA6" w:rsidR="004B5DBA" w:rsidRPr="002A1A32" w:rsidRDefault="004B5DBA" w:rsidP="002A1A3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Мальчик в лесу собирает грибы с возгласами: «Ну, надо же!», «А вот целая семейка!». За несколько минут корзина полностью наполняется дарами леса. </w:t>
      </w:r>
      <w:r w:rsidR="00086835"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Н</w:t>
      </w:r>
      <w:r w:rsidR="00B90629"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а</w:t>
      </w:r>
      <w:r w:rsidR="00086835"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дороге стоят </w:t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две девочки его возраста. Хитро переглянувшись, они разговаривают между собой.</w:t>
      </w:r>
    </w:p>
    <w:p w14:paraId="76373A34" w14:textId="005B5739" w:rsidR="004B5DBA" w:rsidRPr="002A1A32" w:rsidRDefault="004B5DBA" w:rsidP="002A1A3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A1A32">
        <w:rPr>
          <w:rFonts w:ascii="Times New Roman" w:eastAsia="Times New Roman" w:hAnsi="Times New Roman" w:cs="Times New Roman"/>
          <w:i/>
          <w:iCs/>
          <w:color w:val="2B2622"/>
          <w:sz w:val="28"/>
          <w:szCs w:val="28"/>
          <w:lang w:eastAsia="ru-RU"/>
        </w:rPr>
        <w:t>Первая девочка</w:t>
      </w:r>
      <w:r w:rsidR="00546387" w:rsidRPr="002A1A32">
        <w:rPr>
          <w:rFonts w:ascii="Times New Roman" w:eastAsia="Times New Roman" w:hAnsi="Times New Roman" w:cs="Times New Roman"/>
          <w:i/>
          <w:iCs/>
          <w:color w:val="2B2622"/>
          <w:sz w:val="28"/>
          <w:szCs w:val="28"/>
          <w:lang w:eastAsia="ru-RU"/>
        </w:rPr>
        <w:t>:</w:t>
      </w:r>
      <w:r w:rsidR="00546387"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</w:t>
      </w:r>
      <w:r w:rsidR="00546387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br/>
        <w:t>Н</w:t>
      </w:r>
      <w:r w:rsidR="00546387"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адо</w:t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же! Одних поганок набрал.</w:t>
      </w:r>
    </w:p>
    <w:p w14:paraId="3FC0DB25" w14:textId="4B2DD42A" w:rsidR="004B5DBA" w:rsidRPr="002A1A32" w:rsidRDefault="004B5DBA" w:rsidP="002A1A3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A1A32">
        <w:rPr>
          <w:rFonts w:ascii="Times New Roman" w:eastAsia="Times New Roman" w:hAnsi="Times New Roman" w:cs="Times New Roman"/>
          <w:i/>
          <w:iCs/>
          <w:color w:val="2B2622"/>
          <w:sz w:val="28"/>
          <w:szCs w:val="28"/>
          <w:lang w:eastAsia="ru-RU"/>
        </w:rPr>
        <w:t>Вторая девочка:</w:t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</w:t>
      </w:r>
      <w:r w:rsidR="00546387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br/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И зачем они ему?</w:t>
      </w:r>
    </w:p>
    <w:p w14:paraId="64A3F6D3" w14:textId="38311A6A" w:rsidR="004B5DBA" w:rsidRPr="002A1A32" w:rsidRDefault="004B5DBA" w:rsidP="002A1A3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A1A32">
        <w:rPr>
          <w:rFonts w:ascii="Times New Roman" w:eastAsia="Times New Roman" w:hAnsi="Times New Roman" w:cs="Times New Roman"/>
          <w:i/>
          <w:iCs/>
          <w:color w:val="2B2622"/>
          <w:sz w:val="28"/>
          <w:szCs w:val="28"/>
          <w:lang w:eastAsia="ru-RU"/>
        </w:rPr>
        <w:lastRenderedPageBreak/>
        <w:t>Мальчик (задумывается и с интересом спрашивает):</w:t>
      </w:r>
      <w:r w:rsidR="00546387">
        <w:rPr>
          <w:rFonts w:ascii="Times New Roman" w:eastAsia="Times New Roman" w:hAnsi="Times New Roman" w:cs="Times New Roman"/>
          <w:i/>
          <w:iCs/>
          <w:color w:val="2B2622"/>
          <w:sz w:val="28"/>
          <w:szCs w:val="28"/>
          <w:lang w:eastAsia="ru-RU"/>
        </w:rPr>
        <w:br/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А вы местные? Вы в грибах понимаете?</w:t>
      </w:r>
    </w:p>
    <w:p w14:paraId="0140FB6F" w14:textId="4ECF1D7D" w:rsidR="004B5DBA" w:rsidRPr="002A1A32" w:rsidRDefault="004B5DBA" w:rsidP="002A1A3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A1A32">
        <w:rPr>
          <w:rFonts w:ascii="Times New Roman" w:eastAsia="Times New Roman" w:hAnsi="Times New Roman" w:cs="Times New Roman"/>
          <w:i/>
          <w:iCs/>
          <w:color w:val="2B2622"/>
          <w:sz w:val="28"/>
          <w:szCs w:val="28"/>
          <w:lang w:eastAsia="ru-RU"/>
        </w:rPr>
        <w:t>Обе девочки (почти хором):</w:t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</w:t>
      </w:r>
      <w:r w:rsidR="00546387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br/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Конечно! Мы из этой деревни, можем помочь.</w:t>
      </w:r>
    </w:p>
    <w:p w14:paraId="34FA91B0" w14:textId="77777777" w:rsidR="004B5DBA" w:rsidRPr="002A1A32" w:rsidRDefault="004B5DBA" w:rsidP="002A1A3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Мальчик протягивает им корзину, а девочки один за другим выбрасывают все грибы на землю со словами: «Ой, поганка!», «И ещё одна!» Мальчик высыпает оставшиеся грибы на землю </w:t>
      </w:r>
      <w:r w:rsidR="00086835"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и уходит. </w:t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Девчонки из кустов вытаскивают корзинки и начинают собирать рассыпанные грибы.</w:t>
      </w:r>
    </w:p>
    <w:p w14:paraId="0FD45B88" w14:textId="113B945B" w:rsidR="004B5DBA" w:rsidRPr="002A1A32" w:rsidRDefault="004B5DBA" w:rsidP="002A1A3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A1A32">
        <w:rPr>
          <w:rFonts w:ascii="Times New Roman" w:eastAsia="Times New Roman" w:hAnsi="Times New Roman" w:cs="Times New Roman"/>
          <w:i/>
          <w:iCs/>
          <w:color w:val="2B2622"/>
          <w:sz w:val="28"/>
          <w:szCs w:val="28"/>
          <w:lang w:eastAsia="ru-RU"/>
        </w:rPr>
        <w:t>Первая девочка:</w:t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</w:t>
      </w:r>
      <w:r w:rsidR="00546387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br/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Надо же! Повезло-то как!</w:t>
      </w:r>
      <w:r w:rsidR="005C7D34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br/>
      </w:r>
      <w:r w:rsidRPr="002A1A32">
        <w:rPr>
          <w:rFonts w:ascii="Times New Roman" w:eastAsia="Times New Roman" w:hAnsi="Times New Roman" w:cs="Times New Roman"/>
          <w:i/>
          <w:iCs/>
          <w:color w:val="2B2622"/>
          <w:sz w:val="28"/>
          <w:szCs w:val="28"/>
          <w:lang w:eastAsia="ru-RU"/>
        </w:rPr>
        <w:t>Вторая девочка:</w:t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 </w:t>
      </w:r>
      <w:r w:rsidR="00546387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br/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Ага! Ещё один наивный!</w:t>
      </w:r>
    </w:p>
    <w:p w14:paraId="60C81AA0" w14:textId="008D69EA" w:rsidR="004B5DBA" w:rsidRPr="002A1A32" w:rsidRDefault="004B5DBA" w:rsidP="002A1A32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7D34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="002A1A32" w:rsidRPr="005C7D34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5C7D3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 Итак, друзья, теперь проверим, как</w:t>
      </w:r>
      <w:r w:rsidRPr="005C7D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вы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 знаете грибы. </w:t>
      </w:r>
    </w:p>
    <w:p w14:paraId="77B266BE" w14:textId="38EED74D" w:rsidR="004B5DBA" w:rsidRPr="002A1A32" w:rsidRDefault="004B5DBA" w:rsidP="002A1A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1)Он на толстой ножке белой,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В яркой шапке загорелой,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Кто в лесу его найдет,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Тот от радости поёт </w:t>
      </w:r>
      <w:r w:rsidRPr="002A1A32">
        <w:rPr>
          <w:rFonts w:ascii="Times New Roman" w:eastAsia="Times New Roman" w:hAnsi="Times New Roman" w:cs="Times New Roman"/>
          <w:i/>
          <w:iCs/>
          <w:sz w:val="28"/>
          <w:szCs w:val="28"/>
        </w:rPr>
        <w:t>(белый гриб.)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2)Ловко спрятаться умеет,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Там, где лес с березняком,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При засушке он чернеет,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Хоть и бел его излом </w:t>
      </w:r>
      <w:r w:rsidRPr="002A1A32">
        <w:rPr>
          <w:rFonts w:ascii="Times New Roman" w:eastAsia="Times New Roman" w:hAnsi="Times New Roman" w:cs="Times New Roman"/>
          <w:i/>
          <w:iCs/>
          <w:sz w:val="28"/>
          <w:szCs w:val="28"/>
        </w:rPr>
        <w:t>(Подберёзовик.)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3)Меж осиновых ветвей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Красной шапочкой своей,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Словно ягодка горит,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Будто – «Вот я!» - говорит.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И хоть яркий вид имеет,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Срежь – мгновенно посинеет. </w:t>
      </w:r>
      <w:r w:rsidRPr="002A1A32">
        <w:rPr>
          <w:rFonts w:ascii="Times New Roman" w:eastAsia="Times New Roman" w:hAnsi="Times New Roman" w:cs="Times New Roman"/>
          <w:i/>
          <w:iCs/>
          <w:sz w:val="28"/>
          <w:szCs w:val="28"/>
        </w:rPr>
        <w:t>(Подосиновик.)</w:t>
      </w:r>
      <w:r w:rsidR="00086835"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86835"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086835" w:rsidRPr="002A1A3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1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)Этот гриб смертельно страшен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И не менее опасен.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Бледен, чуть зеленоват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И таит сильнейший яд. </w:t>
      </w:r>
      <w:r w:rsidRPr="002A1A32">
        <w:rPr>
          <w:rFonts w:ascii="Times New Roman" w:eastAsia="Times New Roman" w:hAnsi="Times New Roman" w:cs="Times New Roman"/>
          <w:i/>
          <w:iCs/>
          <w:sz w:val="28"/>
          <w:szCs w:val="28"/>
        </w:rPr>
        <w:t>(Бледная поганка.)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086835" w:rsidRPr="002A1A32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086835"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Он меж зелени желтеет,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Имя хитрое имеет.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Хоть и не кусается,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Странно называется. </w:t>
      </w:r>
      <w:r w:rsidRPr="002A1A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(Лисичка.)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086835" w:rsidRPr="002A1A32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)Этот крепкий Кабальеро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Носит белое сомбреро,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Под листвою и хвоёй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Скрыт от взора с головой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</w:r>
      <w:proofErr w:type="gramStart"/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>Но</w:t>
      </w:r>
      <w:proofErr w:type="gramEnd"/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когда в азарт войдёшь – </w:t>
      </w:r>
      <w:r w:rsidRPr="002A1A32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Целый выводок найдёшь! </w:t>
      </w:r>
      <w:r w:rsidRPr="002A1A32">
        <w:rPr>
          <w:rFonts w:ascii="Times New Roman" w:eastAsia="Times New Roman" w:hAnsi="Times New Roman" w:cs="Times New Roman"/>
          <w:i/>
          <w:iCs/>
          <w:sz w:val="28"/>
          <w:szCs w:val="28"/>
        </w:rPr>
        <w:t>(Груздь.)</w:t>
      </w:r>
    </w:p>
    <w:p w14:paraId="121C7DDD" w14:textId="5C67071F" w:rsidR="004B5DBA" w:rsidRPr="002A1A32" w:rsidRDefault="004B5DBA" w:rsidP="002A1A3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  <w:lang w:eastAsia="ru-RU"/>
        </w:rPr>
        <w:t>1</w:t>
      </w:r>
      <w:r w:rsidR="002A1A32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2A1A32" w:rsidRPr="005C7D34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  <w:lang w:eastAsia="ru-RU"/>
        </w:rPr>
        <w:t>.</w:t>
      </w:r>
      <w:r w:rsidR="002A1A32"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Осень</w:t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- время сбора выращенного урожая.</w:t>
      </w:r>
    </w:p>
    <w:p w14:paraId="6A153E0E" w14:textId="228AB992" w:rsidR="004B5DBA" w:rsidRPr="002A1A32" w:rsidRDefault="004B5DBA" w:rsidP="002A1A3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  <w:lang w:eastAsia="ru-RU"/>
        </w:rPr>
        <w:t>2</w:t>
      </w:r>
      <w:r w:rsidR="002A1A32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Pr="005C7D34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  <w:lang w:eastAsia="ru-RU"/>
        </w:rPr>
        <w:t>.</w:t>
      </w:r>
      <w:r w:rsidRPr="002A1A32">
        <w:rPr>
          <w:rFonts w:ascii="Times New Roman" w:hAnsi="Times New Roman" w:cs="Times New Roman"/>
          <w:sz w:val="28"/>
          <w:szCs w:val="28"/>
        </w:rPr>
        <w:t xml:space="preserve"> </w:t>
      </w:r>
      <w:r w:rsidRPr="002A1A3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Верно. В народе говорят: «Весна красна цветами, а осень плодами».</w:t>
      </w:r>
    </w:p>
    <w:p w14:paraId="4BFA96D2" w14:textId="104BB33C" w:rsidR="007D3530" w:rsidRPr="002A1A32" w:rsidRDefault="007D3530" w:rsidP="002A1A3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 w:rsidRPr="005C7D34">
        <w:rPr>
          <w:b/>
          <w:bCs/>
          <w:sz w:val="28"/>
          <w:szCs w:val="28"/>
        </w:rPr>
        <w:t>3</w:t>
      </w:r>
      <w:r w:rsidR="002A1A32" w:rsidRPr="005C7D34">
        <w:rPr>
          <w:b/>
          <w:bCs/>
          <w:sz w:val="28"/>
          <w:szCs w:val="28"/>
        </w:rPr>
        <w:t xml:space="preserve"> ВЕД</w:t>
      </w:r>
      <w:r w:rsidRPr="005C7D34">
        <w:rPr>
          <w:b/>
          <w:bCs/>
          <w:sz w:val="28"/>
          <w:szCs w:val="28"/>
        </w:rPr>
        <w:t>.</w:t>
      </w:r>
      <w:r w:rsidRPr="002A1A32">
        <w:rPr>
          <w:sz w:val="28"/>
          <w:szCs w:val="28"/>
        </w:rPr>
        <w:t xml:space="preserve"> Мы сейчас проверим, как вы знаете овощи.</w:t>
      </w:r>
      <w:r w:rsidR="002A1A32" w:rsidRPr="002A1A32">
        <w:rPr>
          <w:sz w:val="28"/>
          <w:szCs w:val="28"/>
        </w:rPr>
        <w:t xml:space="preserve"> (Под музыку ученик вносит черный ящик)</w:t>
      </w:r>
    </w:p>
    <w:p w14:paraId="6778DA2B" w14:textId="7091BAEB" w:rsidR="007D3530" w:rsidRPr="002A1A32" w:rsidRDefault="007D3530" w:rsidP="002A1A3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7D34">
        <w:rPr>
          <w:b/>
          <w:bCs/>
          <w:sz w:val="28"/>
          <w:szCs w:val="28"/>
        </w:rPr>
        <w:t>1</w:t>
      </w:r>
      <w:r w:rsidR="002A1A32" w:rsidRPr="005C7D34">
        <w:rPr>
          <w:b/>
          <w:bCs/>
          <w:sz w:val="28"/>
          <w:szCs w:val="28"/>
        </w:rPr>
        <w:t xml:space="preserve"> ВЕД.</w:t>
      </w:r>
      <w:r w:rsidR="002A1A32" w:rsidRPr="002A1A32">
        <w:rPr>
          <w:sz w:val="28"/>
          <w:szCs w:val="28"/>
        </w:rPr>
        <w:t xml:space="preserve"> Угадайте, какой</w:t>
      </w:r>
      <w:r w:rsidRPr="002A1A32">
        <w:rPr>
          <w:sz w:val="28"/>
          <w:szCs w:val="28"/>
        </w:rPr>
        <w:t xml:space="preserve"> овощ лежит в черном ящике</w:t>
      </w:r>
      <w:r w:rsidR="002A1A32" w:rsidRPr="002A1A32">
        <w:rPr>
          <w:sz w:val="28"/>
          <w:szCs w:val="28"/>
        </w:rPr>
        <w:t xml:space="preserve">, </w:t>
      </w:r>
      <w:r w:rsidRPr="002A1A32">
        <w:rPr>
          <w:sz w:val="28"/>
          <w:szCs w:val="28"/>
        </w:rPr>
        <w:t>-</w:t>
      </w:r>
      <w:r w:rsidR="005C7D34" w:rsidRPr="002A1A32">
        <w:rPr>
          <w:sz w:val="28"/>
          <w:szCs w:val="28"/>
        </w:rPr>
        <w:t>и он</w:t>
      </w:r>
      <w:r w:rsidRPr="002A1A32">
        <w:rPr>
          <w:sz w:val="28"/>
          <w:szCs w:val="28"/>
        </w:rPr>
        <w:t xml:space="preserve"> ваш!</w:t>
      </w:r>
    </w:p>
    <w:p w14:paraId="22568255" w14:textId="77777777" w:rsidR="007D3530" w:rsidRPr="002A1A32" w:rsidRDefault="007D3530" w:rsidP="002A1A3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античные времена из-за больших плантаций и неизменного высокого урожая он стал любимой пищей простых римлян и греков. Шли столетия, а его слава только росла – его любили во всех европейских государствах, особенно – в Германии. В XIX веке его даже приспособили под военные нужды – из него начали делать колбасу, которой активно кормили немецких солдат.</w:t>
      </w:r>
    </w:p>
    <w:p w14:paraId="6BD2C121" w14:textId="79D62DED" w:rsidR="007D3530" w:rsidRPr="002A1A32" w:rsidRDefault="007D3530" w:rsidP="002A1A3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A1A32" w:rsidRPr="005C7D34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2A1A32" w:rsidRPr="005C7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A1A32"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Франции за небольшое лукошко с зелеными зернышками платили золотом, а молодые плоды с поджаренным маслом подавали на стол королям.</w:t>
      </w:r>
    </w:p>
    <w:p w14:paraId="0F480F6B" w14:textId="5D30E817" w:rsidR="007D3530" w:rsidRPr="002A1A32" w:rsidRDefault="007D3530" w:rsidP="002A1A3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7D34">
        <w:rPr>
          <w:b/>
          <w:bCs/>
          <w:sz w:val="28"/>
          <w:szCs w:val="28"/>
        </w:rPr>
        <w:lastRenderedPageBreak/>
        <w:t>3</w:t>
      </w:r>
      <w:r w:rsidR="002A1A32" w:rsidRPr="005C7D34">
        <w:rPr>
          <w:b/>
          <w:bCs/>
          <w:sz w:val="28"/>
          <w:szCs w:val="28"/>
        </w:rPr>
        <w:t xml:space="preserve"> ВЕД</w:t>
      </w:r>
      <w:r w:rsidRPr="005C7D34">
        <w:rPr>
          <w:b/>
          <w:bCs/>
          <w:sz w:val="28"/>
          <w:szCs w:val="28"/>
        </w:rPr>
        <w:t>.</w:t>
      </w:r>
      <w:r w:rsidRPr="002A1A32">
        <w:rPr>
          <w:sz w:val="28"/>
          <w:szCs w:val="28"/>
        </w:rPr>
        <w:t xml:space="preserve">В России этот овощ невероятно популярен – любимая народом запашистая каша, супы, салаты, его именем был назван даже сказочный царь, живший в незапамятные времена.  </w:t>
      </w:r>
    </w:p>
    <w:p w14:paraId="5A843C3C" w14:textId="261C1703" w:rsidR="007D3530" w:rsidRPr="002A1A32" w:rsidRDefault="007D3530" w:rsidP="002A1A3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7D34">
        <w:rPr>
          <w:b/>
          <w:bCs/>
          <w:sz w:val="28"/>
          <w:szCs w:val="28"/>
        </w:rPr>
        <w:t xml:space="preserve"> </w:t>
      </w:r>
      <w:r w:rsidR="00B90629" w:rsidRPr="005C7D34">
        <w:rPr>
          <w:b/>
          <w:bCs/>
          <w:sz w:val="28"/>
          <w:szCs w:val="28"/>
        </w:rPr>
        <w:t>1</w:t>
      </w:r>
      <w:r w:rsidR="002A1A32" w:rsidRPr="005C7D34">
        <w:rPr>
          <w:b/>
          <w:bCs/>
          <w:sz w:val="28"/>
          <w:szCs w:val="28"/>
        </w:rPr>
        <w:t xml:space="preserve"> </w:t>
      </w:r>
      <w:r w:rsidR="005C7D34" w:rsidRPr="005C7D34">
        <w:rPr>
          <w:b/>
          <w:bCs/>
          <w:sz w:val="28"/>
          <w:szCs w:val="28"/>
        </w:rPr>
        <w:t>ВЕД.</w:t>
      </w:r>
      <w:r w:rsidR="005C7D34" w:rsidRPr="002A1A32">
        <w:rPr>
          <w:sz w:val="28"/>
          <w:szCs w:val="28"/>
        </w:rPr>
        <w:t xml:space="preserve"> Его</w:t>
      </w:r>
      <w:r w:rsidRPr="002A1A32">
        <w:rPr>
          <w:sz w:val="28"/>
          <w:szCs w:val="28"/>
        </w:rPr>
        <w:t xml:space="preserve"> </w:t>
      </w:r>
      <w:r w:rsidR="00B90629" w:rsidRPr="002A1A32">
        <w:rPr>
          <w:sz w:val="28"/>
          <w:szCs w:val="28"/>
        </w:rPr>
        <w:t>плоды –</w:t>
      </w:r>
      <w:r w:rsidRPr="002A1A32">
        <w:rPr>
          <w:sz w:val="28"/>
          <w:szCs w:val="28"/>
        </w:rPr>
        <w:t xml:space="preserve"> это один из основных продуктов в строгом меню вегетарианцев.  В зеленых зернышках, сушенных и свежих, – почти столько же белка, сколько и в мясе, но усваивается он намного легче и почти полностью. </w:t>
      </w:r>
      <w:r w:rsidR="00B90629" w:rsidRPr="002A1A32">
        <w:rPr>
          <w:sz w:val="28"/>
          <w:szCs w:val="28"/>
        </w:rPr>
        <w:t>(ГОРОХ – в подарок банка зеленого горошка)</w:t>
      </w:r>
    </w:p>
    <w:p w14:paraId="1E07A4C3" w14:textId="188CB8C8" w:rsidR="007D3530" w:rsidRPr="002A1A32" w:rsidRDefault="007D3530" w:rsidP="002A1A32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1A32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 w:rsidRPr="002A1A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1A32">
        <w:rPr>
          <w:rFonts w:ascii="Times New Roman" w:eastAsia="Calibri" w:hAnsi="Times New Roman" w:cs="Times New Roman"/>
          <w:b/>
          <w:sz w:val="28"/>
          <w:szCs w:val="28"/>
        </w:rPr>
        <w:t>«Горошина в бутылке».</w:t>
      </w:r>
    </w:p>
    <w:p w14:paraId="264893F3" w14:textId="77777777" w:rsidR="007D3530" w:rsidRPr="002A1A32" w:rsidRDefault="007D3530" w:rsidP="002A1A3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1A32">
        <w:rPr>
          <w:rFonts w:ascii="Times New Roman" w:eastAsia="Calibri" w:hAnsi="Times New Roman" w:cs="Times New Roman"/>
          <w:sz w:val="28"/>
          <w:szCs w:val="28"/>
        </w:rPr>
        <w:t>Каждой команде даётся определённое количество горошин. Нужно с высоты попасть горохом в горлышко бутылки. Победит та команда, где будет больше горошин в бутылке.</w:t>
      </w:r>
    </w:p>
    <w:p w14:paraId="49609337" w14:textId="5B81B108" w:rsidR="007D3530" w:rsidRPr="002A1A32" w:rsidRDefault="002A1A32" w:rsidP="002A1A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 «</w:t>
      </w:r>
      <w:r w:rsidR="007D3530" w:rsidRPr="002A1A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Нарисуй горох</w:t>
      </w:r>
      <w:r w:rsidRPr="002A1A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14:paraId="18FC78D4" w14:textId="77777777" w:rsidR="007D3530" w:rsidRPr="002A1A32" w:rsidRDefault="007D3530" w:rsidP="002A1A3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Играющий должен с завязанными глазами нарисовать горошины так, чтобы они не выходили за линию стручка.</w:t>
      </w:r>
    </w:p>
    <w:p w14:paraId="20621281" w14:textId="1A26F25D" w:rsidR="004B5DBA" w:rsidRPr="002A1A32" w:rsidRDefault="00B90629" w:rsidP="002A1A32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C7D34">
        <w:rPr>
          <w:b/>
          <w:bCs/>
          <w:color w:val="000000"/>
          <w:sz w:val="28"/>
          <w:szCs w:val="28"/>
        </w:rPr>
        <w:t>1</w:t>
      </w:r>
      <w:r w:rsidR="002A1A32" w:rsidRPr="005C7D34">
        <w:rPr>
          <w:b/>
          <w:bCs/>
          <w:sz w:val="28"/>
          <w:szCs w:val="28"/>
        </w:rPr>
        <w:t xml:space="preserve"> ВЕД</w:t>
      </w:r>
      <w:r w:rsidR="002A1A32" w:rsidRPr="005C7D34">
        <w:rPr>
          <w:b/>
          <w:bCs/>
          <w:color w:val="000000"/>
          <w:sz w:val="28"/>
          <w:szCs w:val="28"/>
        </w:rPr>
        <w:t>.</w:t>
      </w:r>
      <w:r w:rsidR="002A1A32" w:rsidRPr="002A1A32">
        <w:rPr>
          <w:color w:val="000000"/>
          <w:sz w:val="28"/>
          <w:szCs w:val="28"/>
        </w:rPr>
        <w:t xml:space="preserve"> Расправляя</w:t>
      </w:r>
      <w:r w:rsidR="004B5DBA" w:rsidRPr="002A1A32">
        <w:rPr>
          <w:color w:val="000000"/>
          <w:sz w:val="28"/>
          <w:szCs w:val="28"/>
        </w:rPr>
        <w:t xml:space="preserve"> листья с хрустом,</w:t>
      </w:r>
    </w:p>
    <w:p w14:paraId="46505B12" w14:textId="77777777" w:rsidR="005C7D34" w:rsidRDefault="004B5DBA" w:rsidP="005C7D34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A1A32">
        <w:rPr>
          <w:color w:val="000000"/>
          <w:sz w:val="28"/>
          <w:szCs w:val="28"/>
        </w:rPr>
        <w:t>Раскудахталась капуста.</w:t>
      </w:r>
    </w:p>
    <w:p w14:paraId="7E7B089F" w14:textId="4A9D2040" w:rsidR="007D3530" w:rsidRDefault="00086835" w:rsidP="005C7D34">
      <w:pPr>
        <w:pStyle w:val="a3"/>
        <w:spacing w:before="0" w:beforeAutospacing="0" w:after="150" w:afterAutospacing="0" w:line="360" w:lineRule="auto"/>
        <w:rPr>
          <w:color w:val="2B2622"/>
          <w:sz w:val="28"/>
          <w:szCs w:val="28"/>
        </w:rPr>
      </w:pPr>
      <w:r w:rsidRPr="005C7D34">
        <w:rPr>
          <w:b/>
          <w:bCs/>
          <w:color w:val="2B2622"/>
          <w:sz w:val="28"/>
          <w:szCs w:val="28"/>
        </w:rPr>
        <w:t>2</w:t>
      </w:r>
      <w:r w:rsidR="002A1A32" w:rsidRPr="005C7D34">
        <w:rPr>
          <w:b/>
          <w:bCs/>
          <w:sz w:val="28"/>
          <w:szCs w:val="28"/>
        </w:rPr>
        <w:t xml:space="preserve"> ВЕД</w:t>
      </w:r>
      <w:r w:rsidR="004B5DBA" w:rsidRPr="005C7D34">
        <w:rPr>
          <w:b/>
          <w:bCs/>
          <w:color w:val="2B2622"/>
          <w:sz w:val="28"/>
          <w:szCs w:val="28"/>
        </w:rPr>
        <w:t>.</w:t>
      </w:r>
      <w:r w:rsidR="004B5DBA" w:rsidRPr="002A1A32">
        <w:rPr>
          <w:color w:val="2B2622"/>
          <w:sz w:val="28"/>
          <w:szCs w:val="28"/>
        </w:rPr>
        <w:t xml:space="preserve"> Зря капуста зазнаёшься. Все овощи полезные. </w:t>
      </w:r>
      <w:r w:rsidRPr="002A1A32">
        <w:rPr>
          <w:color w:val="2B2622"/>
          <w:sz w:val="28"/>
          <w:szCs w:val="28"/>
        </w:rPr>
        <w:br/>
        <w:t xml:space="preserve"> </w:t>
      </w:r>
      <w:r w:rsidRPr="005C7D34">
        <w:rPr>
          <w:b/>
          <w:bCs/>
          <w:color w:val="2B2622"/>
          <w:sz w:val="28"/>
          <w:szCs w:val="28"/>
        </w:rPr>
        <w:t>3</w:t>
      </w:r>
      <w:r w:rsidR="002A1A32" w:rsidRPr="005C7D34">
        <w:rPr>
          <w:b/>
          <w:bCs/>
          <w:sz w:val="28"/>
          <w:szCs w:val="28"/>
        </w:rPr>
        <w:t xml:space="preserve"> </w:t>
      </w:r>
      <w:r w:rsidR="005C7D34" w:rsidRPr="005C7D34">
        <w:rPr>
          <w:b/>
          <w:bCs/>
          <w:sz w:val="28"/>
          <w:szCs w:val="28"/>
        </w:rPr>
        <w:t>ВЕД</w:t>
      </w:r>
      <w:r w:rsidR="005C7D34" w:rsidRPr="005C7D34">
        <w:rPr>
          <w:b/>
          <w:bCs/>
          <w:color w:val="2B2622"/>
          <w:sz w:val="28"/>
          <w:szCs w:val="28"/>
        </w:rPr>
        <w:t>.</w:t>
      </w:r>
      <w:r w:rsidR="005C7D34" w:rsidRPr="002A1A32">
        <w:rPr>
          <w:color w:val="2B2622"/>
          <w:sz w:val="28"/>
          <w:szCs w:val="28"/>
        </w:rPr>
        <w:t xml:space="preserve"> Послушаем</w:t>
      </w:r>
      <w:r w:rsidR="004B5DBA" w:rsidRPr="002A1A32">
        <w:rPr>
          <w:color w:val="2B2622"/>
          <w:sz w:val="28"/>
          <w:szCs w:val="28"/>
        </w:rPr>
        <w:t xml:space="preserve"> их доказательства.</w:t>
      </w:r>
      <w:r w:rsidRPr="002A1A32">
        <w:rPr>
          <w:color w:val="2B2622"/>
          <w:sz w:val="28"/>
          <w:szCs w:val="28"/>
        </w:rPr>
        <w:t xml:space="preserve"> Сказка </w:t>
      </w:r>
      <w:r w:rsidRPr="002A1A32">
        <w:rPr>
          <w:b/>
          <w:color w:val="2B2622"/>
          <w:sz w:val="28"/>
          <w:szCs w:val="28"/>
        </w:rPr>
        <w:t>«Репка»</w:t>
      </w:r>
      <w:r w:rsidRPr="002A1A32">
        <w:rPr>
          <w:color w:val="2B2622"/>
          <w:sz w:val="28"/>
          <w:szCs w:val="28"/>
        </w:rPr>
        <w:t xml:space="preserve"> в исполнении 7 класса.</w:t>
      </w:r>
    </w:p>
    <w:p w14:paraId="08EB101E" w14:textId="2733766A" w:rsidR="00F31EC5" w:rsidRPr="008816CF" w:rsidRDefault="00F31EC5" w:rsidP="005C7D34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8816CF">
        <w:rPr>
          <w:b/>
          <w:bCs/>
          <w:color w:val="000000" w:themeColor="text1"/>
          <w:sz w:val="28"/>
          <w:szCs w:val="28"/>
        </w:rPr>
        <w:t>Ведущий.</w:t>
      </w:r>
      <w:r w:rsidRPr="008816CF">
        <w:rPr>
          <w:color w:val="000000" w:themeColor="text1"/>
          <w:sz w:val="28"/>
          <w:szCs w:val="28"/>
        </w:rPr>
        <w:t> Дедка репку посадил...</w:t>
      </w:r>
      <w:r w:rsidRPr="008816CF">
        <w:rPr>
          <w:color w:val="000000" w:themeColor="text1"/>
          <w:sz w:val="28"/>
          <w:szCs w:val="28"/>
        </w:rPr>
        <w:br/>
        <w:t>Дедка репке говорил: 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b/>
          <w:bCs/>
          <w:color w:val="000000" w:themeColor="text1"/>
          <w:sz w:val="28"/>
          <w:szCs w:val="28"/>
        </w:rPr>
        <w:t>Дед.</w:t>
      </w:r>
      <w:r w:rsidRPr="008816CF">
        <w:rPr>
          <w:color w:val="000000" w:themeColor="text1"/>
          <w:sz w:val="28"/>
          <w:szCs w:val="28"/>
        </w:rPr>
        <w:t xml:space="preserve"> Ты расти, расти большая.</w:t>
      </w:r>
      <w:r w:rsidRPr="008816CF">
        <w:rPr>
          <w:color w:val="000000" w:themeColor="text1"/>
          <w:sz w:val="28"/>
          <w:szCs w:val="28"/>
        </w:rPr>
        <w:br/>
        <w:t>Стань богатым урожаем,</w:t>
      </w:r>
      <w:r w:rsidRPr="008816CF">
        <w:rPr>
          <w:color w:val="000000" w:themeColor="text1"/>
          <w:sz w:val="28"/>
          <w:szCs w:val="28"/>
        </w:rPr>
        <w:br/>
        <w:t>Чтоб тобой я мог гордиться.</w:t>
      </w:r>
      <w:r w:rsidRPr="008816CF">
        <w:rPr>
          <w:color w:val="000000" w:themeColor="text1"/>
          <w:sz w:val="28"/>
          <w:szCs w:val="28"/>
        </w:rPr>
        <w:br/>
        <w:t>Принесу тебе водицы,</w:t>
      </w:r>
      <w:r w:rsidRPr="008816CF">
        <w:rPr>
          <w:color w:val="000000" w:themeColor="text1"/>
          <w:sz w:val="28"/>
          <w:szCs w:val="28"/>
        </w:rPr>
        <w:br/>
        <w:t>Удобрений ведер пять…</w:t>
      </w:r>
      <w:r w:rsidRPr="008816CF">
        <w:rPr>
          <w:color w:val="000000" w:themeColor="text1"/>
          <w:sz w:val="28"/>
          <w:szCs w:val="28"/>
        </w:rPr>
        <w:br/>
        <w:t>Ох, устал, пора поспать. 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i/>
          <w:iCs/>
          <w:color w:val="000000" w:themeColor="text1"/>
          <w:sz w:val="28"/>
          <w:szCs w:val="28"/>
        </w:rPr>
        <w:t>(Ложится недалеко от репки и засыпает.) 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b/>
          <w:bCs/>
          <w:color w:val="000000" w:themeColor="text1"/>
          <w:sz w:val="28"/>
          <w:szCs w:val="28"/>
        </w:rPr>
        <w:lastRenderedPageBreak/>
        <w:t>Ведущий. </w:t>
      </w:r>
      <w:r w:rsidRPr="008816CF">
        <w:rPr>
          <w:color w:val="000000" w:themeColor="text1"/>
          <w:sz w:val="28"/>
          <w:szCs w:val="28"/>
        </w:rPr>
        <w:t>Спит дедуля без забот.</w:t>
      </w:r>
      <w:r w:rsidRPr="008816CF">
        <w:rPr>
          <w:color w:val="000000" w:themeColor="text1"/>
          <w:sz w:val="28"/>
          <w:szCs w:val="28"/>
        </w:rPr>
        <w:br/>
        <w:t>Репка между тем растет,</w:t>
      </w:r>
      <w:r w:rsidRPr="008816CF">
        <w:rPr>
          <w:color w:val="000000" w:themeColor="text1"/>
          <w:sz w:val="28"/>
          <w:szCs w:val="28"/>
        </w:rPr>
        <w:br/>
        <w:t>Вот уж осень на дворе.</w:t>
      </w:r>
      <w:r w:rsidRPr="008816CF">
        <w:rPr>
          <w:color w:val="000000" w:themeColor="text1"/>
          <w:sz w:val="28"/>
          <w:szCs w:val="28"/>
        </w:rPr>
        <w:br/>
        <w:t>Зябким утром в октябре</w:t>
      </w:r>
      <w:r w:rsidRPr="008816CF">
        <w:rPr>
          <w:color w:val="000000" w:themeColor="text1"/>
          <w:sz w:val="28"/>
          <w:szCs w:val="28"/>
        </w:rPr>
        <w:br/>
        <w:t>Дед проснулся, испугался. 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i/>
          <w:iCs/>
          <w:color w:val="000000" w:themeColor="text1"/>
          <w:sz w:val="28"/>
          <w:szCs w:val="28"/>
        </w:rPr>
        <w:t>(Дед просыпается и прыгает от холода, стуча зубами.)</w:t>
      </w:r>
      <w:r w:rsidRPr="008816CF">
        <w:rPr>
          <w:color w:val="000000" w:themeColor="text1"/>
          <w:sz w:val="28"/>
          <w:szCs w:val="28"/>
        </w:rPr>
        <w:t> 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b/>
          <w:bCs/>
          <w:color w:val="000000" w:themeColor="text1"/>
          <w:sz w:val="28"/>
          <w:szCs w:val="28"/>
        </w:rPr>
        <w:t>Дед.</w:t>
      </w:r>
      <w:r w:rsidRPr="008816CF">
        <w:rPr>
          <w:color w:val="000000" w:themeColor="text1"/>
          <w:sz w:val="28"/>
          <w:szCs w:val="28"/>
        </w:rPr>
        <w:t xml:space="preserve"> Ах, я старый разоспался.</w:t>
      </w:r>
      <w:r w:rsidRPr="008816CF">
        <w:rPr>
          <w:color w:val="000000" w:themeColor="text1"/>
          <w:sz w:val="28"/>
          <w:szCs w:val="28"/>
        </w:rPr>
        <w:br/>
        <w:t>Репку уж пора тянуть.</w:t>
      </w:r>
      <w:r w:rsidRPr="008816CF">
        <w:rPr>
          <w:color w:val="000000" w:themeColor="text1"/>
          <w:sz w:val="28"/>
          <w:szCs w:val="28"/>
        </w:rPr>
        <w:br/>
        <w:t>Подросла, гляжу чуть-чуть.</w:t>
      </w:r>
      <w:r w:rsidRPr="008816CF">
        <w:rPr>
          <w:color w:val="000000" w:themeColor="text1"/>
          <w:sz w:val="28"/>
          <w:szCs w:val="28"/>
        </w:rPr>
        <w:br/>
        <w:t>Ай, да репка уродилась!</w:t>
      </w:r>
      <w:r w:rsidRPr="008816CF">
        <w:rPr>
          <w:color w:val="000000" w:themeColor="text1"/>
          <w:sz w:val="28"/>
          <w:szCs w:val="28"/>
        </w:rPr>
        <w:br/>
        <w:t>Мне такая и не снилась. 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i/>
          <w:iCs/>
          <w:color w:val="000000" w:themeColor="text1"/>
          <w:sz w:val="28"/>
          <w:szCs w:val="28"/>
        </w:rPr>
        <w:t>(Хватает репку и тянет.) 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b/>
          <w:bCs/>
          <w:color w:val="000000" w:themeColor="text1"/>
          <w:sz w:val="28"/>
          <w:szCs w:val="28"/>
        </w:rPr>
        <w:t>Ведущий.</w:t>
      </w:r>
      <w:r w:rsidRPr="008816CF">
        <w:rPr>
          <w:color w:val="000000" w:themeColor="text1"/>
          <w:sz w:val="28"/>
          <w:szCs w:val="28"/>
        </w:rPr>
        <w:t> Хвать, но репка возмутилась. 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b/>
          <w:bCs/>
          <w:color w:val="000000" w:themeColor="text1"/>
          <w:sz w:val="28"/>
          <w:szCs w:val="28"/>
        </w:rPr>
        <w:t>Морковка.</w:t>
      </w:r>
      <w:r w:rsidRPr="008816CF">
        <w:rPr>
          <w:color w:val="000000" w:themeColor="text1"/>
          <w:sz w:val="28"/>
          <w:szCs w:val="28"/>
        </w:rPr>
        <w:t> Экий, дедка, ты неловкий!</w:t>
      </w:r>
      <w:r w:rsidRPr="008816CF">
        <w:rPr>
          <w:color w:val="000000" w:themeColor="text1"/>
          <w:sz w:val="28"/>
          <w:szCs w:val="28"/>
        </w:rPr>
        <w:br/>
        <w:t>Я - не репка, я - морковка.</w:t>
      </w:r>
      <w:r w:rsidRPr="008816CF">
        <w:rPr>
          <w:color w:val="000000" w:themeColor="text1"/>
          <w:sz w:val="28"/>
          <w:szCs w:val="28"/>
        </w:rPr>
        <w:br/>
        <w:t>Не умыл ты видно глаз.</w:t>
      </w:r>
      <w:r w:rsidRPr="008816CF">
        <w:rPr>
          <w:color w:val="000000" w:themeColor="text1"/>
          <w:sz w:val="28"/>
          <w:szCs w:val="28"/>
        </w:rPr>
        <w:br/>
        <w:t>Репки я стройней в сто раз.</w:t>
      </w:r>
      <w:r w:rsidRPr="008816CF">
        <w:rPr>
          <w:color w:val="000000" w:themeColor="text1"/>
          <w:sz w:val="28"/>
          <w:szCs w:val="28"/>
        </w:rPr>
        <w:br/>
        <w:t>И оранжевей к тому же.</w:t>
      </w:r>
      <w:r w:rsidRPr="008816CF">
        <w:rPr>
          <w:color w:val="000000" w:themeColor="text1"/>
          <w:sz w:val="28"/>
          <w:szCs w:val="28"/>
        </w:rPr>
        <w:br/>
        <w:t>Коль салат корейский нужен,</w:t>
      </w:r>
      <w:r w:rsidRPr="008816CF">
        <w:rPr>
          <w:color w:val="000000" w:themeColor="text1"/>
          <w:sz w:val="28"/>
          <w:szCs w:val="28"/>
        </w:rPr>
        <w:br/>
        <w:t>Без меня ты пропадешь…</w:t>
      </w:r>
      <w:r w:rsidRPr="008816CF">
        <w:rPr>
          <w:color w:val="000000" w:themeColor="text1"/>
          <w:sz w:val="28"/>
          <w:szCs w:val="28"/>
        </w:rPr>
        <w:br/>
        <w:t>Сок морковный не попьешь,</w:t>
      </w:r>
      <w:r w:rsidRPr="008816CF">
        <w:rPr>
          <w:color w:val="000000" w:themeColor="text1"/>
          <w:sz w:val="28"/>
          <w:szCs w:val="28"/>
        </w:rPr>
        <w:br/>
        <w:t>В супе мне замены нет…</w:t>
      </w:r>
      <w:r w:rsidRPr="008816CF">
        <w:rPr>
          <w:color w:val="000000" w:themeColor="text1"/>
          <w:sz w:val="28"/>
          <w:szCs w:val="28"/>
        </w:rPr>
        <w:br/>
        <w:t>И еще один секрет.</w:t>
      </w:r>
      <w:r w:rsidRPr="008816CF">
        <w:rPr>
          <w:color w:val="000000" w:themeColor="text1"/>
          <w:sz w:val="28"/>
          <w:szCs w:val="28"/>
        </w:rPr>
        <w:br/>
        <w:t>Я богата витамином</w:t>
      </w:r>
      <w:r w:rsidRPr="008816CF">
        <w:rPr>
          <w:color w:val="000000" w:themeColor="text1"/>
          <w:sz w:val="28"/>
          <w:szCs w:val="28"/>
        </w:rPr>
        <w:br/>
        <w:t>Всем полезным каротином.</w:t>
      </w:r>
      <w:r w:rsidRPr="008816CF">
        <w:rPr>
          <w:color w:val="000000" w:themeColor="text1"/>
          <w:sz w:val="28"/>
          <w:szCs w:val="28"/>
        </w:rPr>
        <w:br/>
        <w:t>Я - отличный урожай! 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b/>
          <w:bCs/>
          <w:color w:val="000000" w:themeColor="text1"/>
          <w:sz w:val="28"/>
          <w:szCs w:val="28"/>
        </w:rPr>
        <w:t>Дед.</w:t>
      </w:r>
      <w:r w:rsidRPr="008816CF">
        <w:rPr>
          <w:color w:val="000000" w:themeColor="text1"/>
          <w:sz w:val="28"/>
          <w:szCs w:val="28"/>
        </w:rPr>
        <w:t xml:space="preserve"> Что ж, в корзинку полезай.</w:t>
      </w:r>
      <w:r w:rsidRPr="008816CF">
        <w:rPr>
          <w:color w:val="000000" w:themeColor="text1"/>
          <w:sz w:val="28"/>
          <w:szCs w:val="28"/>
        </w:rPr>
        <w:br/>
        <w:t>Что такое, что за чудо,</w:t>
      </w:r>
      <w:r w:rsidRPr="008816CF">
        <w:rPr>
          <w:color w:val="000000" w:themeColor="text1"/>
          <w:sz w:val="28"/>
          <w:szCs w:val="28"/>
        </w:rPr>
        <w:br/>
        <w:t>Может, выспался я худо?</w:t>
      </w:r>
      <w:r w:rsidRPr="008816CF">
        <w:rPr>
          <w:color w:val="000000" w:themeColor="text1"/>
          <w:sz w:val="28"/>
          <w:szCs w:val="28"/>
        </w:rPr>
        <w:br/>
        <w:t>Репку сеял я весной.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color w:val="000000" w:themeColor="text1"/>
          <w:sz w:val="28"/>
          <w:szCs w:val="28"/>
        </w:rPr>
        <w:lastRenderedPageBreak/>
        <w:t>Ладно, батенька, постой,</w:t>
      </w:r>
      <w:r w:rsidRPr="008816CF">
        <w:rPr>
          <w:color w:val="000000" w:themeColor="text1"/>
          <w:sz w:val="28"/>
          <w:szCs w:val="28"/>
        </w:rPr>
        <w:br/>
        <w:t>Репку вытяну другую. 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b/>
          <w:bCs/>
          <w:color w:val="000000" w:themeColor="text1"/>
          <w:sz w:val="28"/>
          <w:szCs w:val="28"/>
        </w:rPr>
        <w:t>Картошка.</w:t>
      </w:r>
      <w:r w:rsidRPr="008816CF">
        <w:rPr>
          <w:color w:val="000000" w:themeColor="text1"/>
          <w:sz w:val="28"/>
          <w:szCs w:val="28"/>
        </w:rPr>
        <w:t> Ой, ой, ой, я протестую!</w:t>
      </w:r>
      <w:r w:rsidRPr="008816CF">
        <w:rPr>
          <w:color w:val="000000" w:themeColor="text1"/>
          <w:sz w:val="28"/>
          <w:szCs w:val="28"/>
        </w:rPr>
        <w:br/>
        <w:t>Я - не репка. Я - Картошка!</w:t>
      </w:r>
      <w:r w:rsidRPr="008816CF">
        <w:rPr>
          <w:color w:val="000000" w:themeColor="text1"/>
          <w:sz w:val="28"/>
          <w:szCs w:val="28"/>
        </w:rPr>
        <w:br/>
        <w:t>Это знает даже кошка.</w:t>
      </w:r>
      <w:r w:rsidRPr="008816CF">
        <w:rPr>
          <w:color w:val="000000" w:themeColor="text1"/>
          <w:sz w:val="28"/>
          <w:szCs w:val="28"/>
        </w:rPr>
        <w:br/>
        <w:t>Всем плодам я голова</w:t>
      </w:r>
      <w:r w:rsidRPr="008816CF">
        <w:rPr>
          <w:color w:val="000000" w:themeColor="text1"/>
          <w:sz w:val="28"/>
          <w:szCs w:val="28"/>
        </w:rPr>
        <w:br/>
        <w:t>Ясно ведь как дважды два:</w:t>
      </w:r>
      <w:r w:rsidRPr="008816CF">
        <w:rPr>
          <w:color w:val="000000" w:themeColor="text1"/>
          <w:sz w:val="28"/>
          <w:szCs w:val="28"/>
        </w:rPr>
        <w:br/>
        <w:t>Если в супе нет картошки,</w:t>
      </w:r>
      <w:r w:rsidRPr="008816CF">
        <w:rPr>
          <w:color w:val="000000" w:themeColor="text1"/>
          <w:sz w:val="28"/>
          <w:szCs w:val="28"/>
        </w:rPr>
        <w:br/>
        <w:t>Ни к чему брать в руки ложку.</w:t>
      </w:r>
      <w:r w:rsidRPr="008816CF">
        <w:rPr>
          <w:color w:val="000000" w:themeColor="text1"/>
          <w:sz w:val="28"/>
          <w:szCs w:val="28"/>
        </w:rPr>
        <w:br/>
        <w:t>В жарком масле, вот, смотри,</w:t>
      </w:r>
      <w:r w:rsidRPr="008816CF">
        <w:rPr>
          <w:color w:val="000000" w:themeColor="text1"/>
          <w:sz w:val="28"/>
          <w:szCs w:val="28"/>
        </w:rPr>
        <w:br/>
        <w:t>Стать могу картошкой фри,</w:t>
      </w:r>
      <w:r w:rsidRPr="008816CF">
        <w:rPr>
          <w:color w:val="000000" w:themeColor="text1"/>
          <w:sz w:val="28"/>
          <w:szCs w:val="28"/>
        </w:rPr>
        <w:br/>
        <w:t>Я - твой главный урожай! 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b/>
          <w:bCs/>
          <w:color w:val="000000" w:themeColor="text1"/>
          <w:sz w:val="28"/>
          <w:szCs w:val="28"/>
        </w:rPr>
        <w:t>Дед. </w:t>
      </w:r>
      <w:r w:rsidRPr="008816CF">
        <w:rPr>
          <w:color w:val="000000" w:themeColor="text1"/>
          <w:sz w:val="28"/>
          <w:szCs w:val="28"/>
        </w:rPr>
        <w:t>Что ж, в корзинку полезай.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t>Я ж опять пойду по репку.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Как сидит в землице крепко!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Ай да репка, вот те на! 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8816CF">
        <w:rPr>
          <w:b/>
          <w:bCs/>
          <w:color w:val="000000" w:themeColor="text1"/>
          <w:sz w:val="28"/>
          <w:szCs w:val="28"/>
          <w:shd w:val="clear" w:color="auto" w:fill="FFFFFF" w:themeFill="background1"/>
        </w:rPr>
        <w:t>Свекла. 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t>Я в сто раз ее красней,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И полезней и вкусней!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Свеклы нет и нет борща,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В винегрете и во щах…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Я одна - источник цвета!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А свекольная котлета -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Это просто объеденье!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Сто процентов - похуденье.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Я - отличный урожай! 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8816CF">
        <w:rPr>
          <w:b/>
          <w:bCs/>
          <w:color w:val="000000" w:themeColor="text1"/>
          <w:sz w:val="28"/>
          <w:szCs w:val="28"/>
          <w:shd w:val="clear" w:color="auto" w:fill="FFFFFF" w:themeFill="background1"/>
        </w:rPr>
        <w:t>Дед. 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t>Что ж, в корзинку полезай.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И тебе найдется место.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Только все же интересно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Где же репка? Может эта? 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8816CF">
        <w:rPr>
          <w:b/>
          <w:bCs/>
          <w:color w:val="000000" w:themeColor="text1"/>
          <w:sz w:val="28"/>
          <w:szCs w:val="28"/>
          <w:shd w:val="clear" w:color="auto" w:fill="FFFFFF" w:themeFill="background1"/>
        </w:rPr>
        <w:t>Лук. 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t>Я почти того же цвета,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lastRenderedPageBreak/>
        <w:t>Но не репка, старичок,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Я - твой репчатый лучок!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Пусть немного и коварен,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Но в народе популярен.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Самый вкусный шашлычок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Тот, в котором есть лучок.</w:t>
      </w:r>
      <w:r w:rsidRPr="008816CF">
        <w:rPr>
          <w:color w:val="000000" w:themeColor="text1"/>
          <w:sz w:val="28"/>
          <w:szCs w:val="28"/>
        </w:rPr>
        <w:br/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t>Все меня хозяйки знают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В суп и в кашу добавляют.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Я - отличный урожай! 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8816CF">
        <w:rPr>
          <w:b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Дед. 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t>Что ж, в корзинку полезай.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Вечер уж к концу подходит.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Месяц на небо выходит</w:t>
      </w:r>
      <w:proofErr w:type="gramStart"/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proofErr w:type="gramEnd"/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  <w:t>Да и мне домой пора.</w:t>
      </w:r>
      <w:r w:rsidRPr="008816CF">
        <w:rPr>
          <w:color w:val="000000" w:themeColor="text1"/>
          <w:sz w:val="28"/>
          <w:szCs w:val="28"/>
          <w:shd w:val="clear" w:color="auto" w:fill="FFFFFF" w:themeFill="background1"/>
        </w:rPr>
        <w:br/>
      </w:r>
      <w:r w:rsidRPr="008816CF">
        <w:rPr>
          <w:color w:val="000000" w:themeColor="text1"/>
          <w:sz w:val="28"/>
          <w:szCs w:val="28"/>
        </w:rPr>
        <w:t>Завтра с самого утра</w:t>
      </w:r>
      <w:r w:rsidRPr="008816CF">
        <w:rPr>
          <w:color w:val="000000" w:themeColor="text1"/>
          <w:sz w:val="28"/>
          <w:szCs w:val="28"/>
        </w:rPr>
        <w:br/>
        <w:t>Стану репку вновь искать,</w:t>
      </w:r>
      <w:r w:rsidRPr="008816CF">
        <w:rPr>
          <w:color w:val="000000" w:themeColor="text1"/>
          <w:sz w:val="28"/>
          <w:szCs w:val="28"/>
        </w:rPr>
        <w:br/>
        <w:t>А теперь охота спать.</w:t>
      </w:r>
      <w:r w:rsidRPr="008816CF">
        <w:rPr>
          <w:color w:val="000000" w:themeColor="text1"/>
          <w:sz w:val="28"/>
          <w:szCs w:val="28"/>
        </w:rPr>
        <w:br/>
        <w:t>Ух, тяжелая корзина,</w:t>
      </w:r>
      <w:r w:rsidRPr="008816CF">
        <w:rPr>
          <w:color w:val="000000" w:themeColor="text1"/>
          <w:sz w:val="28"/>
          <w:szCs w:val="28"/>
        </w:rPr>
        <w:br/>
        <w:t>Пригодилась бы машина…</w:t>
      </w:r>
      <w:r w:rsidRPr="008816CF">
        <w:rPr>
          <w:color w:val="000000" w:themeColor="text1"/>
          <w:sz w:val="28"/>
          <w:szCs w:val="28"/>
        </w:rPr>
        <w:br/>
      </w:r>
    </w:p>
    <w:p w14:paraId="796F435C" w14:textId="297B4557" w:rsidR="00B90629" w:rsidRPr="008816CF" w:rsidRDefault="00B90629" w:rsidP="002A1A3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816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Частушки:</w:t>
      </w:r>
    </w:p>
    <w:p w14:paraId="5106ACFA" w14:textId="1DE44F4C" w:rsidR="007D3530" w:rsidRPr="008816CF" w:rsidRDefault="002A1A32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Ой, спасибо, Петр Первый,</w:t>
      </w:r>
    </w:p>
    <w:p w14:paraId="0826DE59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Что картошку нам привез.</w:t>
      </w:r>
    </w:p>
    <w:p w14:paraId="562CA28B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А то ели бы доныне</w:t>
      </w:r>
    </w:p>
    <w:p w14:paraId="0964A0C4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Только репу и овес.</w:t>
      </w:r>
    </w:p>
    <w:p w14:paraId="747832C0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3FEEC1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B73775" w14:textId="7ED23405" w:rsidR="007D3530" w:rsidRPr="008816CF" w:rsidRDefault="002A1A32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Мы картошку убираем,</w:t>
      </w:r>
    </w:p>
    <w:p w14:paraId="74D75912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Я без дела не сижу:</w:t>
      </w:r>
    </w:p>
    <w:p w14:paraId="0480F204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Папа роет, мама носит,</w:t>
      </w:r>
    </w:p>
    <w:p w14:paraId="61D13B46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 а я руковожу.</w:t>
      </w:r>
    </w:p>
    <w:p w14:paraId="32DBD2A2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2C6167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16A02" w14:textId="0AD2905B" w:rsidR="007D3530" w:rsidRPr="008816CF" w:rsidRDefault="002A1A32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Папе с мамой помогал</w:t>
      </w:r>
    </w:p>
    <w:p w14:paraId="4E6CB467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Собирать картошку.</w:t>
      </w:r>
    </w:p>
    <w:p w14:paraId="3B51BFEA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Он — ведро, она — ведро,</w:t>
      </w:r>
    </w:p>
    <w:p w14:paraId="4A3C4E72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Ну и я немножко.</w:t>
      </w:r>
    </w:p>
    <w:p w14:paraId="3388E6D0" w14:textId="434722D8" w:rsidR="007D3530" w:rsidRPr="008816CF" w:rsidRDefault="002A1A32" w:rsidP="002A1A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D3530" w:rsidRPr="0088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картошечка-картошка,</w:t>
      </w:r>
    </w:p>
    <w:p w14:paraId="260B7A27" w14:textId="77777777" w:rsidR="007D3530" w:rsidRPr="008816CF" w:rsidRDefault="007D3530" w:rsidP="002A1A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какая тебе честь!</w:t>
      </w:r>
    </w:p>
    <w:p w14:paraId="2159F3AD" w14:textId="77777777" w:rsidR="007D3530" w:rsidRPr="008816CF" w:rsidRDefault="007D3530" w:rsidP="002A1A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Кабы не было картошки,</w:t>
      </w:r>
    </w:p>
    <w:p w14:paraId="12E5EE98" w14:textId="1B108280" w:rsidR="007D3530" w:rsidRPr="008816CF" w:rsidRDefault="007D3530" w:rsidP="002A1A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чего бы стали есть?!</w:t>
      </w:r>
    </w:p>
    <w:p w14:paraId="636B2DA8" w14:textId="77777777" w:rsidR="002A1A32" w:rsidRPr="008816CF" w:rsidRDefault="002A1A32" w:rsidP="002A1A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FF0048" w14:textId="116EF0D8" w:rsidR="007D3530" w:rsidRPr="008816CF" w:rsidRDefault="007D3530" w:rsidP="002A1A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1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«</w:t>
      </w:r>
      <w:r w:rsidR="00B90629" w:rsidRPr="00881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8816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осади картошку»</w:t>
      </w:r>
    </w:p>
    <w:p w14:paraId="66BA936F" w14:textId="77777777" w:rsidR="007D3530" w:rsidRPr="008816CF" w:rsidRDefault="007D3530" w:rsidP="002A1A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F6B6A3" w14:textId="77C967E6" w:rsidR="00B90629" w:rsidRPr="008816CF" w:rsidRDefault="00B90629" w:rsidP="002A1A32">
      <w:pPr>
        <w:pStyle w:val="a7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Один из ведущих исполняет песню на мотив «Ой, цветет калина»: </w:t>
      </w:r>
    </w:p>
    <w:p w14:paraId="1EB6FBE4" w14:textId="63A61F3C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Ой, цветет картошка, зеленеет лук.</w:t>
      </w:r>
    </w:p>
    <w:p w14:paraId="6CEA2940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По полю гуляет колорадский жук.</w:t>
      </w:r>
    </w:p>
    <w:p w14:paraId="6E3D6AC4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Он ползет, не знает ничего о том,</w:t>
      </w:r>
    </w:p>
    <w:p w14:paraId="4535DE69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Что его поймает сельский агроном.</w:t>
      </w:r>
    </w:p>
    <w:p w14:paraId="3EA229B4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Он его поймает, в сельсовет снесет,</w:t>
      </w:r>
    </w:p>
    <w:p w14:paraId="6E26A3C6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В баночку посадит, керосин нальет.</w:t>
      </w:r>
    </w:p>
    <w:p w14:paraId="5B65C469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Ой, цветет картошка, зеленеет лук,</w:t>
      </w:r>
    </w:p>
    <w:p w14:paraId="6A2CD61F" w14:textId="77777777" w:rsidR="007D3530" w:rsidRPr="008816CF" w:rsidRDefault="007D3530" w:rsidP="002A1A32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В баночке балдеет колорадский жук.</w:t>
      </w:r>
    </w:p>
    <w:p w14:paraId="551F4544" w14:textId="77777777" w:rsidR="007D3530" w:rsidRPr="008816CF" w:rsidRDefault="007D3530" w:rsidP="002A1A3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B13206" w14:textId="156705F3" w:rsidR="007D3530" w:rsidRPr="008816CF" w:rsidRDefault="007D3530" w:rsidP="002A1A3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pacing w:val="9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>1</w:t>
      </w:r>
      <w:r w:rsidR="002A1A32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Pr="008816CF">
        <w:rPr>
          <w:rFonts w:ascii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>.</w:t>
      </w:r>
    </w:p>
    <w:p w14:paraId="47D8CE5F" w14:textId="77777777" w:rsidR="007D3530" w:rsidRPr="008816CF" w:rsidRDefault="007D3530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От жуков освободились, а личинки-то остались.</w:t>
      </w:r>
    </w:p>
    <w:p w14:paraId="6371E335" w14:textId="63170766" w:rsidR="007D3530" w:rsidRPr="008816CF" w:rsidRDefault="007D3530" w:rsidP="002A1A3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pacing w:val="9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>2</w:t>
      </w:r>
      <w:r w:rsidR="002A1A32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Pr="008816CF">
        <w:rPr>
          <w:rFonts w:ascii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>.</w:t>
      </w:r>
    </w:p>
    <w:p w14:paraId="23265A26" w14:textId="77777777" w:rsidR="007D3530" w:rsidRPr="008816CF" w:rsidRDefault="007D3530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Фу, какая гадость!</w:t>
      </w:r>
    </w:p>
    <w:p w14:paraId="115D1AE1" w14:textId="48D948B9" w:rsidR="007D3530" w:rsidRPr="008816CF" w:rsidRDefault="007D3530" w:rsidP="002A1A3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pacing w:val="9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lastRenderedPageBreak/>
        <w:t>3</w:t>
      </w:r>
      <w:r w:rsidR="002A1A32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Pr="008816CF">
        <w:rPr>
          <w:rFonts w:ascii="Times New Roman" w:hAnsi="Times New Roman" w:cs="Times New Roman"/>
          <w:b/>
          <w:bCs/>
          <w:color w:val="000000" w:themeColor="text1"/>
          <w:spacing w:val="9"/>
          <w:sz w:val="28"/>
          <w:szCs w:val="28"/>
        </w:rPr>
        <w:t>.</w:t>
      </w:r>
    </w:p>
    <w:p w14:paraId="3BDCF09F" w14:textId="77777777" w:rsidR="007D3530" w:rsidRPr="008816CF" w:rsidRDefault="007D3530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Гадость не гадость, а собирать придётся.</w:t>
      </w:r>
    </w:p>
    <w:p w14:paraId="15D5F9BE" w14:textId="3572D3B5" w:rsidR="007D3530" w:rsidRPr="008816CF" w:rsidRDefault="00A074DF" w:rsidP="002A1A3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Конкурс:</w:t>
      </w:r>
      <w:r w:rsidR="007D3530" w:rsidRPr="0088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Сбор личинок.</w:t>
      </w:r>
    </w:p>
    <w:p w14:paraId="3A06D8C7" w14:textId="0F271EE5" w:rsidR="000725B6" w:rsidRPr="008816CF" w:rsidRDefault="000725B6" w:rsidP="002A1A32">
      <w:pPr>
        <w:spacing w:after="0" w:line="360" w:lineRule="auto"/>
        <w:ind w:firstLine="30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Команды на скорость собирают рассыпанную фасоль, которая имитирует личинки жуков.</w:t>
      </w:r>
    </w:p>
    <w:p w14:paraId="1D2B6541" w14:textId="5B1252DB" w:rsidR="000725B6" w:rsidRPr="008816CF" w:rsidRDefault="000725B6" w:rsidP="002A1A3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16C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Девочка в костюме осени и под музыку читает стихотворение.</w:t>
      </w:r>
      <w:r w:rsidRPr="008816C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Ходит осень по дорожке,</w:t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Промочила в лужах ножки.</w:t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Льют дожди, и нет просвета.</w:t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Затерялось где-то лето.</w:t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Ходит осень, бродит осень.</w:t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 с клена листья сбросил.</w:t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ногами коврик новый,</w:t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3530"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Желто-розовый – кленовый.</w:t>
      </w:r>
    </w:p>
    <w:p w14:paraId="7BBFEE2B" w14:textId="4F14955F" w:rsidR="007D3530" w:rsidRPr="008816CF" w:rsidRDefault="007D3530" w:rsidP="002A1A3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816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Конкурс </w:t>
      </w:r>
      <w:r w:rsidR="000725B6" w:rsidRPr="008816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8816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Клен ты мой... опавший</w:t>
      </w:r>
      <w:r w:rsidR="000725B6" w:rsidRPr="00881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 </w:t>
      </w:r>
      <w:r w:rsidR="000725B6" w:rsidRPr="008816C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(2 УЧЕНИКА НА СКОРОСТЬ СОБИРАЮТ БУМАЖНЫЕ ЛИСТЬЯ, РАЗБРОСАННЫЕ НА ПОЛУ</w:t>
      </w:r>
      <w:r w:rsidR="00A074DF" w:rsidRPr="008816C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0725B6" w:rsidRPr="008816C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 </w:t>
      </w:r>
      <w:r w:rsidR="00546387" w:rsidRPr="008816C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ПРИЩЕПКАМИ ПРИКРЕПЛЯЮТ ИХ</w:t>
      </w:r>
      <w:r w:rsidR="000725B6" w:rsidRPr="008816C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 ОДЕЖДЕ)</w:t>
      </w:r>
    </w:p>
    <w:p w14:paraId="30AFCCB4" w14:textId="7A6F1A09" w:rsidR="002A1A32" w:rsidRPr="008816CF" w:rsidRDefault="004B5DBA" w:rsidP="002A1A3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ВЕД. Если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листик желто-красный к вам</w:t>
      </w:r>
      <w:r w:rsidR="00086835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1A32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Упал, под ноги прямо, </w:t>
      </w:r>
    </w:p>
    <w:p w14:paraId="1A6CC4FB" w14:textId="1346B3A6" w:rsidR="002A1A32" w:rsidRPr="008816CF" w:rsidRDefault="002A1A32" w:rsidP="002A1A3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Кто-то скажет: </w:t>
      </w:r>
    </w:p>
    <w:p w14:paraId="13FA338C" w14:textId="19883BD9" w:rsidR="004B5DBA" w:rsidRPr="008816CF" w:rsidRDefault="004B5DBA" w:rsidP="002A1A3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ВЕД. — Это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лето!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3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ВЕД. -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Разве Лето?</w:t>
      </w:r>
    </w:p>
    <w:p w14:paraId="4C86ABFF" w14:textId="783C4AD9" w:rsidR="002A1A32" w:rsidRPr="008816CF" w:rsidRDefault="002A1A32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. Мы ответим:</w:t>
      </w:r>
    </w:p>
    <w:p w14:paraId="69711F5A" w14:textId="3C105E91" w:rsidR="004B5DBA" w:rsidRPr="008816CF" w:rsidRDefault="002A1A32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1и3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. -Вы не пр</w:t>
      </w:r>
      <w:r w:rsidR="004B5DBA" w:rsidRPr="008816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вы. </w:t>
      </w:r>
    </w:p>
    <w:p w14:paraId="07E47891" w14:textId="77777777" w:rsidR="002A1A32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ВЕД.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время года, чудо, </w:t>
      </w:r>
      <w:r w:rsidR="002A1A32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Облетели листья всюду.</w:t>
      </w:r>
    </w:p>
    <w:p w14:paraId="5DA7D62F" w14:textId="5B08C4B4" w:rsidR="004B5DBA" w:rsidRPr="008816CF" w:rsidRDefault="002A1A32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Кто- то скажет: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DBA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ВЕД.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осень!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="004B5DBA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="004B5DBA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-Правда?! </w:t>
      </w:r>
    </w:p>
    <w:p w14:paraId="0AD0B2BA" w14:textId="4FE004BD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ВЕД.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же! </w:t>
      </w:r>
    </w:p>
    <w:p w14:paraId="03654165" w14:textId="5C5B8353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и 3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="005C7D34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пр</w:t>
      </w:r>
      <w:r w:rsidRPr="008816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</w:p>
    <w:p w14:paraId="5E8A7F87" w14:textId="04DD7B34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ВЕД.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дождик и туманы, </w:t>
      </w:r>
    </w:p>
    <w:p w14:paraId="024B54F5" w14:textId="77777777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Если грустно и тоскливо,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Что нужно сделать?</w:t>
      </w:r>
    </w:p>
    <w:p w14:paraId="1F06F899" w14:textId="24727914" w:rsidR="004B5DBA" w:rsidRPr="008816CF" w:rsidRDefault="005C7D34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2A1A32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Нужно просто улыбнуться! </w:t>
      </w:r>
    </w:p>
    <w:p w14:paraId="697BC4E6" w14:textId="2E9BFA6A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конечно, же! </w:t>
      </w:r>
    </w:p>
    <w:p w14:paraId="4C3D88B1" w14:textId="2D129ACF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и 3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ВЕД.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«Вы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8816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вы» </w:t>
      </w:r>
    </w:p>
    <w:p w14:paraId="6FB1BFAC" w14:textId="771D827B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ВЕД.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Красоты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не встретишь, </w:t>
      </w:r>
    </w:p>
    <w:p w14:paraId="11130D5E" w14:textId="77777777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зиму, лето иль весною. </w:t>
      </w:r>
    </w:p>
    <w:p w14:paraId="22F48792" w14:textId="7419A26E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.-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Осень - время ярких красок.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Правда?!</w:t>
      </w:r>
    </w:p>
    <w:p w14:paraId="1A01BD44" w14:textId="62E943A1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конечно, же! </w:t>
      </w:r>
    </w:p>
    <w:p w14:paraId="4FC68948" w14:textId="59F41A6A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и 3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. «Вы пр</w:t>
      </w:r>
      <w:r w:rsidRPr="008816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вы» </w:t>
      </w:r>
    </w:p>
    <w:p w14:paraId="0E8D761C" w14:textId="48E2BFC5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ВЕД.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ругают время года, </w:t>
      </w:r>
    </w:p>
    <w:p w14:paraId="63F8D9AD" w14:textId="77777777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Может сразу З</w:t>
      </w:r>
      <w:r w:rsidRPr="008816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лучше, </w:t>
      </w:r>
    </w:p>
    <w:p w14:paraId="5CC3A2F4" w14:textId="77777777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ведь Осень не по нраву? </w:t>
      </w:r>
    </w:p>
    <w:p w14:paraId="584F5410" w14:textId="77777777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ответите, Вы вместе? </w:t>
      </w:r>
    </w:p>
    <w:p w14:paraId="7658D974" w14:textId="3C42E2BD" w:rsidR="004B5DBA" w:rsidRPr="008816CF" w:rsidRDefault="00440818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и 3</w:t>
      </w:r>
      <w:r w:rsidR="002A1A32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="002A1A32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. Мы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ответим! </w:t>
      </w:r>
    </w:p>
    <w:p w14:paraId="499B29B5" w14:textId="77777777" w:rsidR="004B5DBA" w:rsidRPr="008816CF" w:rsidRDefault="004B5DB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«Вы не пр</w:t>
      </w:r>
      <w:r w:rsidRPr="0088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вы»</w:t>
      </w:r>
    </w:p>
    <w:p w14:paraId="609BD440" w14:textId="48B0370D" w:rsidR="004B5DBA" w:rsidRPr="008816CF" w:rsidRDefault="004B5DBA" w:rsidP="00F31EC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хочет </w:t>
      </w:r>
      <w:r w:rsidR="00F31EC5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встречать зиму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попрыгунья – стрекоза.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</w:p>
    <w:p w14:paraId="552A90BD" w14:textId="2A934976" w:rsidR="004B5DBA" w:rsidRPr="008816CF" w:rsidRDefault="004B5DBA" w:rsidP="00F31EC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AFAFA"/>
        </w:rPr>
        <w:t>2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="00A074DF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A074DF"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Она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работать,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как у Крылова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не хотела,</w:t>
      </w:r>
    </w:p>
    <w:p w14:paraId="5CFF754E" w14:textId="1B8909A2" w:rsidR="007D3530" w:rsidRPr="008816CF" w:rsidRDefault="002A1A32" w:rsidP="00F31EC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Так и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сейчас не взялась она за дело.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86835" w:rsidRPr="0088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074DF" w:rsidRPr="0088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ВЕД. </w:t>
      </w:r>
      <w:r w:rsidRPr="0088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Басня «</w:t>
      </w:r>
      <w:r w:rsidR="004B5DBA" w:rsidRPr="0088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Попрыгунья Стрекоза»</w:t>
      </w:r>
      <w:r w:rsidR="00086835" w:rsidRPr="00881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исполнении 6 класса</w:t>
      </w:r>
    </w:p>
    <w:p w14:paraId="2480D1EE" w14:textId="77777777" w:rsidR="00CE3E7E" w:rsidRPr="008816CF" w:rsidRDefault="00DF7DDA" w:rsidP="002A1A3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АВТОР: 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Попрыгунья Стрекоза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31EC5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ето красное пропела.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Проскакала, проплясала.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8816C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(Стрекоза танцует, делает селфи.)</w:t>
      </w:r>
      <w:r w:rsidRPr="008816C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Проскакала, проплясала.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совсем не замечала,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Благодать, как расточала.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Оглянуться не успела -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31EC5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 красно пролетело. </w:t>
      </w:r>
      <w:r w:rsidRPr="008816C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(трясется от холода)</w:t>
      </w:r>
      <w:r w:rsidRPr="008816C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АВТОР: </w:t>
      </w:r>
    </w:p>
    <w:p w14:paraId="4DFBAB69" w14:textId="72258589" w:rsidR="00F31EC5" w:rsidRPr="008816CF" w:rsidRDefault="00DF7DDA" w:rsidP="002A1A3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зима пришла во двор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Опустело чисто поле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нет уж дней тех светлых боле.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 тяжкое пришло.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Злой тоской удручена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Муравью ползет она. </w:t>
      </w:r>
      <w:r w:rsidRPr="008816C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8816C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ползет к Муравью)</w:t>
      </w:r>
      <w:r w:rsidRPr="008816C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СТРЕКОЗА: 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 мой, добрый Муравей,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помоги и обогрей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замерла и устала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совсем оголодала.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Пусто в доме, в закромах,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нету дров в дровяниках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МУРАВЕЙ: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Что ж ты делала весной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Летом? Осенью?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Постой! Ты не сеяла? Не жала?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Ничего не запасала?-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АВТОР: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Муравей ей говорит.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СТРЕКОЗА: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знаю - так случилось.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Время  быстро пролетело,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Я подумала – успею.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МУРАВЕЙ: 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Стрекоза ты Попрыгунья!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же  можно жить беспечно?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заботясь ни  о чём.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Мир  дает нам благодать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Надо пищу собирать,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покайся ж, дорогая,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и не будь беспечной впредь.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СТРЕКОЗА: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я, братец, сознаю: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Жизнь свою я изменю.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АВТОР:</w:t>
      </w:r>
    </w:p>
    <w:p w14:paraId="409A9E23" w14:textId="2D089EDD" w:rsidR="00DF7DDA" w:rsidRPr="008816CF" w:rsidRDefault="00DF7DD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Мысль сей басни такова: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лениться </w:t>
      </w:r>
      <w:r w:rsidR="008816C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нам,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друзья,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 мы </w:t>
      </w:r>
      <w:r w:rsidR="008816CF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сеем,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и жнём,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1DCA2FB4" w14:textId="77777777" w:rsidR="00F31EC5" w:rsidRPr="008816CF" w:rsidRDefault="007D3530" w:rsidP="002A1A3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bookmarkStart w:id="0" w:name="_Hlk39340837"/>
      <w:r w:rsidR="00DF7DDA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bookmarkEnd w:id="0"/>
      <w:r w:rsidR="00DF7DDA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4F441896" w14:textId="55799374" w:rsidR="007D3530" w:rsidRPr="008816CF" w:rsidRDefault="00F31EC5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7D3530" w:rsidRPr="0088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прозрачна листва, как пронзительна синь!</w:t>
      </w:r>
    </w:p>
    <w:p w14:paraId="027017E0" w14:textId="77777777" w:rsidR="007D3530" w:rsidRPr="008816CF" w:rsidRDefault="007D3530" w:rsidP="002A1A3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грустны и задумчивы поздние астры,</w:t>
      </w:r>
    </w:p>
    <w:p w14:paraId="215096A3" w14:textId="77777777" w:rsidR="007D3530" w:rsidRPr="008816CF" w:rsidRDefault="007D3530" w:rsidP="002A1A3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свадьбы играет на светлой Руси,</w:t>
      </w:r>
    </w:p>
    <w:p w14:paraId="2BAFAFC7" w14:textId="77777777" w:rsidR="007D3530" w:rsidRPr="008816CF" w:rsidRDefault="007D3530" w:rsidP="002A1A3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над музыкой свадеб печали не властны!</w:t>
      </w:r>
    </w:p>
    <w:p w14:paraId="0DF7377E" w14:textId="06B17FD5" w:rsidR="007D3530" w:rsidRPr="008816CF" w:rsidRDefault="007D3530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F7DDA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F7DD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Осень на Руси – пора свадеб. Так называемые «свадебные недели» приходились на период с 14 сентября по 28 ноября, чтобы все желающие могли устроить свою судьбу.</w:t>
      </w:r>
    </w:p>
    <w:p w14:paraId="2776F26D" w14:textId="77777777" w:rsidR="00546387" w:rsidRPr="008816CF" w:rsidRDefault="00DF7DDA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ВЕД.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D2C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авайте посмотрим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исполнении 8 класса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D2C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музыкальную </w:t>
      </w:r>
      <w:r w:rsidR="004B5DBA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сказку </w:t>
      </w:r>
      <w:r w:rsidR="004B5DBA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«Как царевна замуж собиралась».</w:t>
      </w:r>
      <w:r w:rsidR="00546387"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1 ВЕД. </w:t>
      </w:r>
      <w:r w:rsidR="00546387"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Надеюсь, вы поняли, что осень совсем не печальное время года. </w:t>
      </w:r>
    </w:p>
    <w:p w14:paraId="60189A37" w14:textId="22FC63AA" w:rsidR="004B5DBA" w:rsidRPr="008816CF" w:rsidRDefault="00546387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 ВЕД.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Хочется, чтобы у вас всегда было хорошее настроение. </w:t>
      </w:r>
    </w:p>
    <w:p w14:paraId="478844FA" w14:textId="097E10B8" w:rsidR="00546387" w:rsidRPr="008816CF" w:rsidRDefault="00546387" w:rsidP="002A1A3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 ВЕД. </w:t>
      </w:r>
      <w:r w:rsidRPr="008816CF">
        <w:rPr>
          <w:rFonts w:ascii="Times New Roman" w:hAnsi="Times New Roman" w:cs="Times New Roman"/>
          <w:color w:val="000000" w:themeColor="text1"/>
          <w:sz w:val="28"/>
          <w:szCs w:val="28"/>
        </w:rPr>
        <w:t>Всего доброго и хорошего вам, друзья.</w:t>
      </w:r>
    </w:p>
    <w:sectPr w:rsidR="00546387" w:rsidRPr="008816CF" w:rsidSect="00B2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453A7"/>
    <w:multiLevelType w:val="hybridMultilevel"/>
    <w:tmpl w:val="D8F2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DBA"/>
    <w:rsid w:val="000725B6"/>
    <w:rsid w:val="00086835"/>
    <w:rsid w:val="001F2DC6"/>
    <w:rsid w:val="002A1A32"/>
    <w:rsid w:val="00440818"/>
    <w:rsid w:val="00470C3D"/>
    <w:rsid w:val="0049157F"/>
    <w:rsid w:val="004B5DBA"/>
    <w:rsid w:val="00505966"/>
    <w:rsid w:val="0051053B"/>
    <w:rsid w:val="00546387"/>
    <w:rsid w:val="00555FE1"/>
    <w:rsid w:val="005C7D34"/>
    <w:rsid w:val="007D3530"/>
    <w:rsid w:val="00840D2C"/>
    <w:rsid w:val="008816CF"/>
    <w:rsid w:val="00A074DF"/>
    <w:rsid w:val="00B21B8D"/>
    <w:rsid w:val="00B90629"/>
    <w:rsid w:val="00C04E22"/>
    <w:rsid w:val="00CE3E7E"/>
    <w:rsid w:val="00D05DE8"/>
    <w:rsid w:val="00DF7DDA"/>
    <w:rsid w:val="00E1080A"/>
    <w:rsid w:val="00F3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1296"/>
  <w15:docId w15:val="{25409FDE-09B1-430C-B96B-199FB717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D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Илья Соснин</cp:lastModifiedBy>
  <cp:revision>10</cp:revision>
  <dcterms:created xsi:type="dcterms:W3CDTF">2017-10-13T05:29:00Z</dcterms:created>
  <dcterms:modified xsi:type="dcterms:W3CDTF">2020-07-17T17:40:00Z</dcterms:modified>
</cp:coreProperties>
</file>