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2404C" w14:textId="77777777" w:rsidR="00AF7E4B" w:rsidRPr="001256EF" w:rsidRDefault="00AF7E4B" w:rsidP="00AF7E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56EF">
        <w:rPr>
          <w:rFonts w:ascii="Times New Roman" w:hAnsi="Times New Roman"/>
          <w:sz w:val="24"/>
          <w:szCs w:val="24"/>
        </w:rPr>
        <w:t>МУНИЦИПАЛЬНОЕ КАЗ</w:t>
      </w:r>
      <w:r>
        <w:rPr>
          <w:rFonts w:ascii="Times New Roman" w:hAnsi="Times New Roman"/>
          <w:sz w:val="24"/>
          <w:szCs w:val="24"/>
        </w:rPr>
        <w:t>Е</w:t>
      </w:r>
      <w:r w:rsidRPr="001256EF">
        <w:rPr>
          <w:rFonts w:ascii="Times New Roman" w:hAnsi="Times New Roman"/>
          <w:sz w:val="24"/>
          <w:szCs w:val="24"/>
        </w:rPr>
        <w:t>ННОЕ ОБЩЕОБРАЗОВАТЕЛЬНОЕ УЧРЕЖДЕНИЕ</w:t>
      </w:r>
    </w:p>
    <w:p w14:paraId="12A94F12" w14:textId="77777777" w:rsidR="00AF7E4B" w:rsidRPr="001256EF" w:rsidRDefault="00AF7E4B" w:rsidP="00AF7E4B">
      <w:pPr>
        <w:spacing w:after="0" w:line="240" w:lineRule="auto"/>
        <w:ind w:left="720"/>
        <w:jc w:val="center"/>
        <w:rPr>
          <w:rFonts w:ascii="Times New Roman" w:hAnsi="Times New Roman"/>
          <w:i/>
          <w:sz w:val="24"/>
          <w:szCs w:val="24"/>
        </w:rPr>
      </w:pPr>
      <w:r w:rsidRPr="001256EF">
        <w:rPr>
          <w:rFonts w:ascii="Times New Roman" w:hAnsi="Times New Roman"/>
          <w:sz w:val="24"/>
          <w:szCs w:val="24"/>
        </w:rPr>
        <w:t xml:space="preserve">ОБСКАЯ ОСНОВНАЯ ОБЩЕОБРАЗОВАТЕЛЬНАЯ ШКОЛА </w:t>
      </w:r>
      <w:r w:rsidRPr="001256EF">
        <w:rPr>
          <w:rFonts w:ascii="Times New Roman" w:hAnsi="Times New Roman"/>
          <w:sz w:val="24"/>
          <w:szCs w:val="24"/>
        </w:rPr>
        <w:br/>
        <w:t>МОШКОВСКОГО РАЙОНА</w:t>
      </w:r>
    </w:p>
    <w:p w14:paraId="044B2682" w14:textId="77777777" w:rsidR="00AF7E4B" w:rsidRPr="001256EF" w:rsidRDefault="00AF7E4B" w:rsidP="00AF7E4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210E8D8" w14:textId="77777777" w:rsidR="00AF7E4B" w:rsidRPr="001256EF" w:rsidRDefault="00AF7E4B" w:rsidP="00AF7E4B">
      <w:pPr>
        <w:spacing w:line="240" w:lineRule="auto"/>
        <w:rPr>
          <w:rFonts w:ascii="Times New Roman" w:hAnsi="Times New Roman"/>
          <w:sz w:val="24"/>
          <w:szCs w:val="24"/>
        </w:rPr>
      </w:pPr>
      <w:r w:rsidRPr="001256EF">
        <w:rPr>
          <w:rFonts w:ascii="Times New Roman" w:eastAsia="Times New Roman" w:hAnsi="Times New Roman"/>
          <w:sz w:val="24"/>
          <w:szCs w:val="24"/>
        </w:rPr>
        <w:t xml:space="preserve">               </w:t>
      </w:r>
    </w:p>
    <w:p w14:paraId="6DC19955" w14:textId="77777777" w:rsidR="00AF7E4B" w:rsidRPr="001256EF" w:rsidRDefault="00AF7E4B" w:rsidP="00AF7E4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7243D2D" w14:textId="77777777" w:rsidR="00AF7E4B" w:rsidRPr="001256EF" w:rsidRDefault="00AF7E4B" w:rsidP="00AF7E4B">
      <w:pPr>
        <w:spacing w:line="240" w:lineRule="auto"/>
        <w:rPr>
          <w:rFonts w:ascii="Times New Roman" w:hAnsi="Times New Roman"/>
          <w:sz w:val="24"/>
          <w:szCs w:val="24"/>
        </w:rPr>
      </w:pPr>
      <w:r w:rsidRPr="001256EF">
        <w:rPr>
          <w:rFonts w:ascii="Times New Roman" w:eastAsia="Times New Roman" w:hAnsi="Times New Roman"/>
          <w:sz w:val="24"/>
          <w:szCs w:val="24"/>
        </w:rPr>
        <w:t xml:space="preserve">                  </w:t>
      </w:r>
    </w:p>
    <w:p w14:paraId="044BC563" w14:textId="77777777" w:rsidR="00AF7E4B" w:rsidRPr="001256EF" w:rsidRDefault="00AF7E4B" w:rsidP="00AF7E4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9E018DD" w14:textId="77777777" w:rsidR="00AF7E4B" w:rsidRPr="001256EF" w:rsidRDefault="00AF7E4B" w:rsidP="00AF7E4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526D570" w14:textId="77777777" w:rsidR="00AF7E4B" w:rsidRPr="001256EF" w:rsidRDefault="00AF7E4B" w:rsidP="00AF7E4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DD70CE4" w14:textId="77777777" w:rsidR="00AF7E4B" w:rsidRPr="001256EF" w:rsidRDefault="00AF7E4B" w:rsidP="00AF7E4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E16738C" w14:textId="77777777" w:rsidR="00AF7E4B" w:rsidRPr="00B74BB9" w:rsidRDefault="00AF7E4B" w:rsidP="00AF7E4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4BB9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14:paraId="4E5BB134" w14:textId="36AEBB54" w:rsidR="00AF7E4B" w:rsidRPr="00B74BB9" w:rsidRDefault="00BA6657" w:rsidP="00AF7E4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</w:t>
      </w:r>
      <w:r w:rsidR="00AF7E4B">
        <w:rPr>
          <w:rFonts w:ascii="Times New Roman" w:hAnsi="Times New Roman"/>
          <w:b/>
          <w:bCs/>
          <w:sz w:val="28"/>
          <w:szCs w:val="28"/>
        </w:rPr>
        <w:t>лекти</w:t>
      </w:r>
      <w:r>
        <w:rPr>
          <w:rFonts w:ascii="Times New Roman" w:hAnsi="Times New Roman"/>
          <w:b/>
          <w:bCs/>
          <w:sz w:val="28"/>
          <w:szCs w:val="28"/>
        </w:rPr>
        <w:t>вного курса</w:t>
      </w:r>
      <w:r w:rsidR="00AF7E4B" w:rsidRPr="00B74BB9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AF7E4B">
        <w:rPr>
          <w:rFonts w:ascii="Times New Roman" w:hAnsi="Times New Roman"/>
          <w:b/>
          <w:bCs/>
          <w:sz w:val="28"/>
          <w:szCs w:val="28"/>
        </w:rPr>
        <w:t>Развиваем речь: работа с текстом</w:t>
      </w:r>
      <w:r w:rsidR="00AF7E4B" w:rsidRPr="00B74BB9">
        <w:rPr>
          <w:rFonts w:ascii="Times New Roman" w:hAnsi="Times New Roman"/>
          <w:b/>
          <w:bCs/>
          <w:sz w:val="28"/>
          <w:szCs w:val="28"/>
        </w:rPr>
        <w:t>»</w:t>
      </w:r>
    </w:p>
    <w:p w14:paraId="2EA9EE96" w14:textId="0A0C7DE4" w:rsidR="00AF7E4B" w:rsidRPr="00B74BB9" w:rsidRDefault="00AF7E4B" w:rsidP="00AF7E4B">
      <w:pPr>
        <w:spacing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B74BB9">
        <w:rPr>
          <w:rFonts w:ascii="Times New Roman" w:hAnsi="Times New Roman"/>
          <w:sz w:val="28"/>
          <w:szCs w:val="28"/>
        </w:rPr>
        <w:t xml:space="preserve">для </w:t>
      </w:r>
      <w:r w:rsidR="00BA6657">
        <w:rPr>
          <w:rFonts w:ascii="Times New Roman" w:hAnsi="Times New Roman"/>
          <w:sz w:val="28"/>
          <w:szCs w:val="28"/>
        </w:rPr>
        <w:t>9 класса</w:t>
      </w:r>
      <w:r w:rsidRPr="00B74BB9">
        <w:rPr>
          <w:rFonts w:ascii="Times New Roman" w:hAnsi="Times New Roman"/>
          <w:sz w:val="28"/>
          <w:szCs w:val="28"/>
        </w:rPr>
        <w:br/>
      </w:r>
      <w:r w:rsidRPr="00B74BB9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</w:t>
      </w:r>
      <w:proofErr w:type="gramStart"/>
      <w:r w:rsidRPr="00B74BB9">
        <w:rPr>
          <w:rFonts w:ascii="Times New Roman" w:hAnsi="Times New Roman"/>
          <w:i/>
          <w:sz w:val="28"/>
          <w:szCs w:val="28"/>
        </w:rPr>
        <w:t xml:space="preserve">   (</w:t>
      </w:r>
      <w:proofErr w:type="gramEnd"/>
      <w:r w:rsidRPr="00B74BB9">
        <w:rPr>
          <w:rFonts w:ascii="Times New Roman" w:hAnsi="Times New Roman"/>
          <w:i/>
          <w:sz w:val="28"/>
          <w:szCs w:val="28"/>
        </w:rPr>
        <w:t>срок реализации 5 лет)</w:t>
      </w:r>
    </w:p>
    <w:p w14:paraId="4832AA09" w14:textId="77777777" w:rsidR="00AF7E4B" w:rsidRPr="001256EF" w:rsidRDefault="00AF7E4B" w:rsidP="00AF7E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54E9EF" w14:textId="77777777" w:rsidR="00AF7E4B" w:rsidRDefault="00AF7E4B" w:rsidP="00AF7E4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14:paraId="3E61D0BD" w14:textId="77777777" w:rsidR="00AF7E4B" w:rsidRDefault="00AF7E4B" w:rsidP="00AF7E4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5AEBB0B" w14:textId="77777777" w:rsidR="00AF7E4B" w:rsidRDefault="00AF7E4B" w:rsidP="00AF7E4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381E2F0" w14:textId="77777777" w:rsidR="00AF7E4B" w:rsidRDefault="00AF7E4B" w:rsidP="00AF7E4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5523D0B" w14:textId="77777777" w:rsidR="00AF7E4B" w:rsidRDefault="00AF7E4B" w:rsidP="00AF7E4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147247C" w14:textId="77777777" w:rsidR="00AF7E4B" w:rsidRDefault="00AF7E4B" w:rsidP="00AF7E4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AB2084A" w14:textId="48970574" w:rsidR="00AF7E4B" w:rsidRDefault="00AF7E4B" w:rsidP="00AF7E4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1256EF">
        <w:rPr>
          <w:rFonts w:ascii="Times New Roman" w:hAnsi="Times New Roman"/>
          <w:sz w:val="24"/>
          <w:szCs w:val="24"/>
        </w:rPr>
        <w:t>Составител</w:t>
      </w:r>
      <w:r>
        <w:rPr>
          <w:rFonts w:ascii="Times New Roman" w:hAnsi="Times New Roman"/>
          <w:sz w:val="24"/>
          <w:szCs w:val="24"/>
        </w:rPr>
        <w:t>ь</w:t>
      </w:r>
      <w:r w:rsidRPr="001256EF">
        <w:rPr>
          <w:rFonts w:ascii="Times New Roman" w:hAnsi="Times New Roman"/>
          <w:sz w:val="24"/>
          <w:szCs w:val="24"/>
        </w:rPr>
        <w:t>:</w:t>
      </w:r>
    </w:p>
    <w:p w14:paraId="7343F8F7" w14:textId="77777777" w:rsidR="00AF7E4B" w:rsidRDefault="00AF7E4B" w:rsidP="00AF7E4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Соснина Надежда Васильевна,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</w:t>
      </w:r>
      <w:r w:rsidRPr="001256EF">
        <w:rPr>
          <w:rFonts w:ascii="Times New Roman" w:hAnsi="Times New Roman"/>
          <w:sz w:val="24"/>
          <w:szCs w:val="24"/>
        </w:rPr>
        <w:t>учител</w:t>
      </w:r>
      <w:r w:rsidR="00BA6657">
        <w:rPr>
          <w:rFonts w:ascii="Times New Roman" w:hAnsi="Times New Roman"/>
          <w:sz w:val="24"/>
          <w:szCs w:val="24"/>
        </w:rPr>
        <w:t>ь</w:t>
      </w:r>
      <w:r w:rsidRPr="001256EF">
        <w:rPr>
          <w:rFonts w:ascii="Times New Roman" w:hAnsi="Times New Roman"/>
          <w:sz w:val="24"/>
          <w:szCs w:val="24"/>
        </w:rPr>
        <w:t xml:space="preserve"> русского языка и литературы</w:t>
      </w:r>
    </w:p>
    <w:p w14:paraId="1D29E9AF" w14:textId="77777777" w:rsidR="00BA6657" w:rsidRDefault="00BA6657" w:rsidP="00AF7E4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DBDE959" w14:textId="77777777" w:rsidR="00BA6657" w:rsidRDefault="00BA6657" w:rsidP="00AF7E4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7255B6" w14:textId="77777777" w:rsidR="00BA6657" w:rsidRDefault="00BA6657" w:rsidP="00AF7E4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EDFA27B" w14:textId="77777777" w:rsidR="00BA6657" w:rsidRDefault="00BA6657" w:rsidP="00AF7E4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6269DE7" w14:textId="77777777" w:rsidR="00BA6657" w:rsidRDefault="00BA6657" w:rsidP="00AF7E4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AB7C46D" w14:textId="77777777" w:rsidR="00BA6657" w:rsidRDefault="00BA6657" w:rsidP="00AF7E4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FD18FDF" w14:textId="1C1EC469" w:rsidR="00BA6657" w:rsidRPr="00AF7E4B" w:rsidRDefault="00BA6657" w:rsidP="00AF7E4B">
      <w:pPr>
        <w:spacing w:line="240" w:lineRule="auto"/>
        <w:rPr>
          <w:rFonts w:ascii="Times New Roman" w:hAnsi="Times New Roman"/>
          <w:sz w:val="24"/>
          <w:szCs w:val="24"/>
        </w:rPr>
        <w:sectPr w:rsidR="00BA6657" w:rsidRPr="00AF7E4B" w:rsidSect="0057603E">
          <w:pgSz w:w="11906" w:h="16838"/>
          <w:pgMar w:top="1134" w:right="519" w:bottom="1134" w:left="993" w:header="720" w:footer="720" w:gutter="0"/>
          <w:cols w:space="720"/>
          <w:docGrid w:linePitch="360"/>
        </w:sectPr>
      </w:pPr>
    </w:p>
    <w:p w14:paraId="5E1850AC" w14:textId="0F14A11B" w:rsidR="00AD2E85" w:rsidRPr="00AF7E4B" w:rsidRDefault="00972A09" w:rsidP="00AF7E4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F7E4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  <w:r w:rsidRPr="00AF7E4B">
        <w:rPr>
          <w:rFonts w:ascii="Times New Roman" w:hAnsi="Times New Roman"/>
          <w:b/>
          <w:sz w:val="24"/>
          <w:szCs w:val="24"/>
        </w:rPr>
        <w:br/>
      </w:r>
      <w:r w:rsidR="00AD2E85" w:rsidRPr="00AF7E4B">
        <w:rPr>
          <w:rFonts w:ascii="Times New Roman" w:hAnsi="Times New Roman"/>
          <w:b/>
          <w:sz w:val="24"/>
          <w:szCs w:val="24"/>
        </w:rPr>
        <w:t>Нормативные документы</w:t>
      </w:r>
    </w:p>
    <w:p w14:paraId="65DBC36E" w14:textId="2DFE7781" w:rsidR="00AD2E85" w:rsidRPr="00AF7E4B" w:rsidRDefault="00AD2E85" w:rsidP="00AD2E85">
      <w:pPr>
        <w:spacing w:line="240" w:lineRule="auto"/>
        <w:rPr>
          <w:rFonts w:ascii="Times New Roman" w:hAnsi="Times New Roman"/>
          <w:sz w:val="24"/>
          <w:szCs w:val="24"/>
        </w:rPr>
      </w:pPr>
      <w:r w:rsidRPr="00AF7E4B">
        <w:rPr>
          <w:rFonts w:ascii="Times New Roman" w:hAnsi="Times New Roman"/>
          <w:sz w:val="24"/>
          <w:szCs w:val="24"/>
        </w:rPr>
        <w:t xml:space="preserve">Рабочая программа элективного </w:t>
      </w:r>
      <w:r w:rsidR="00972A09" w:rsidRPr="00AF7E4B">
        <w:rPr>
          <w:rFonts w:ascii="Times New Roman" w:hAnsi="Times New Roman"/>
          <w:sz w:val="24"/>
          <w:szCs w:val="24"/>
        </w:rPr>
        <w:t>курса по</w:t>
      </w:r>
      <w:r w:rsidRPr="00AF7E4B">
        <w:rPr>
          <w:rFonts w:ascii="Times New Roman" w:hAnsi="Times New Roman"/>
          <w:sz w:val="24"/>
          <w:szCs w:val="24"/>
        </w:rPr>
        <w:t xml:space="preserve"> русскому языку в 9 классе </w:t>
      </w:r>
      <w:bookmarkStart w:id="0" w:name="_Hlk32658180"/>
      <w:r w:rsidRPr="00AF7E4B">
        <w:rPr>
          <w:rFonts w:ascii="Times New Roman" w:hAnsi="Times New Roman"/>
          <w:sz w:val="24"/>
          <w:szCs w:val="24"/>
        </w:rPr>
        <w:t>«Развиваем речь: работа с текстом»</w:t>
      </w:r>
      <w:bookmarkEnd w:id="0"/>
      <w:r w:rsidRPr="00AF7E4B">
        <w:rPr>
          <w:rFonts w:ascii="Times New Roman" w:hAnsi="Times New Roman"/>
          <w:sz w:val="24"/>
          <w:szCs w:val="24"/>
        </w:rPr>
        <w:t xml:space="preserve"> разработана на основе </w:t>
      </w:r>
    </w:p>
    <w:p w14:paraId="3AE530D9" w14:textId="77777777" w:rsidR="00AD2E85" w:rsidRPr="00AF7E4B" w:rsidRDefault="00AD2E85" w:rsidP="00AD2E85">
      <w:pPr>
        <w:spacing w:line="240" w:lineRule="auto"/>
        <w:rPr>
          <w:rFonts w:ascii="Times New Roman" w:hAnsi="Times New Roman"/>
          <w:sz w:val="24"/>
          <w:szCs w:val="24"/>
        </w:rPr>
      </w:pPr>
      <w:r w:rsidRPr="00AF7E4B">
        <w:rPr>
          <w:rFonts w:ascii="Times New Roman" w:hAnsi="Times New Roman"/>
          <w:sz w:val="24"/>
          <w:szCs w:val="24"/>
        </w:rPr>
        <w:t>- нормативных документов:</w:t>
      </w:r>
    </w:p>
    <w:p w14:paraId="058FBF2A" w14:textId="77777777" w:rsidR="00AD2E85" w:rsidRPr="00AF7E4B" w:rsidRDefault="00AD2E85" w:rsidP="00AD2E8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7E4B">
        <w:rPr>
          <w:rFonts w:ascii="Times New Roman" w:hAnsi="Times New Roman"/>
          <w:sz w:val="24"/>
          <w:szCs w:val="24"/>
        </w:rPr>
        <w:t xml:space="preserve">Об образовании в Российской Федерации: Федеральный закон от 29 декабря 2012 г. № 273-ФЗ. </w:t>
      </w:r>
    </w:p>
    <w:p w14:paraId="76A568EC" w14:textId="77777777" w:rsidR="00AD2E85" w:rsidRPr="00AF7E4B" w:rsidRDefault="00AD2E85" w:rsidP="00AD2E8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7E4B">
        <w:rPr>
          <w:rFonts w:ascii="Times New Roman" w:hAnsi="Times New Roman"/>
          <w:sz w:val="24"/>
          <w:szCs w:val="24"/>
        </w:rPr>
        <w:t>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</w:t>
      </w:r>
    </w:p>
    <w:p w14:paraId="0881CB24" w14:textId="2B1F24E6" w:rsidR="00AD2E85" w:rsidRPr="00AF7E4B" w:rsidRDefault="00AD2E85" w:rsidP="00AD2E8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7E4B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образовательного учреждения: письмо департамента общего образования Министерства образования науки Российской Федерации от 01 ноября 2011 г. № 03-776. </w:t>
      </w:r>
    </w:p>
    <w:p w14:paraId="765AD77A" w14:textId="77777777" w:rsidR="00AD2E85" w:rsidRPr="00AF7E4B" w:rsidRDefault="00AD2E85" w:rsidP="00AD2E8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7E4B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образования: приказ Минобрнауки России от 17 декабря 2010 г. № 1897. </w:t>
      </w:r>
    </w:p>
    <w:p w14:paraId="16095464" w14:textId="77777777" w:rsidR="00AD2E85" w:rsidRPr="00AF7E4B" w:rsidRDefault="00AD2E85" w:rsidP="00AD2E8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7E4B">
        <w:rPr>
          <w:rFonts w:ascii="Times New Roman" w:hAnsi="Times New Roman"/>
          <w:sz w:val="24"/>
          <w:szCs w:val="24"/>
        </w:rPr>
        <w:t xml:space="preserve">Основная образовательная программа основного общего образования МКОУ Обская ООШ </w:t>
      </w:r>
      <w:proofErr w:type="spellStart"/>
      <w:r w:rsidRPr="00AF7E4B">
        <w:rPr>
          <w:rFonts w:ascii="Times New Roman" w:hAnsi="Times New Roman"/>
          <w:sz w:val="24"/>
          <w:szCs w:val="24"/>
        </w:rPr>
        <w:t>Мошковского</w:t>
      </w:r>
      <w:proofErr w:type="spellEnd"/>
      <w:r w:rsidRPr="00AF7E4B">
        <w:rPr>
          <w:rFonts w:ascii="Times New Roman" w:hAnsi="Times New Roman"/>
          <w:sz w:val="24"/>
          <w:szCs w:val="24"/>
        </w:rPr>
        <w:t xml:space="preserve"> района</w:t>
      </w:r>
    </w:p>
    <w:p w14:paraId="7EF7378C" w14:textId="4E1BD9C8" w:rsidR="00AD2E85" w:rsidRPr="00AF7E4B" w:rsidRDefault="00AD2E85" w:rsidP="00AD2E85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F7E4B">
        <w:rPr>
          <w:rFonts w:ascii="Times New Roman" w:hAnsi="Times New Roman"/>
          <w:sz w:val="24"/>
          <w:szCs w:val="24"/>
        </w:rPr>
        <w:t>- информационно-методических материалов:</w:t>
      </w:r>
      <w:r w:rsidRPr="00AF7E4B">
        <w:rPr>
          <w:rFonts w:ascii="Times New Roman" w:hAnsi="Times New Roman"/>
          <w:bCs/>
          <w:sz w:val="24"/>
          <w:szCs w:val="24"/>
        </w:rPr>
        <w:br/>
      </w:r>
      <w:r w:rsidRPr="00AF7E4B">
        <w:rPr>
          <w:rFonts w:ascii="Times New Roman" w:hAnsi="Times New Roman"/>
          <w:bCs/>
          <w:color w:val="FF0000"/>
          <w:sz w:val="24"/>
          <w:szCs w:val="24"/>
        </w:rPr>
        <w:t xml:space="preserve">        </w:t>
      </w:r>
      <w:r w:rsidRPr="00AF7E4B">
        <w:rPr>
          <w:rFonts w:ascii="Times New Roman" w:hAnsi="Times New Roman"/>
          <w:bCs/>
          <w:sz w:val="24"/>
          <w:szCs w:val="24"/>
        </w:rPr>
        <w:t>7. Примерные программы по учебным предметам: русский язык 5-9 классы.</w:t>
      </w:r>
    </w:p>
    <w:p w14:paraId="6D1AF10A" w14:textId="6693D5CB" w:rsidR="00AD2E85" w:rsidRPr="00AF7E4B" w:rsidRDefault="00AD2E85" w:rsidP="00AD2E8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7E4B">
        <w:rPr>
          <w:rFonts w:ascii="Times New Roman" w:hAnsi="Times New Roman"/>
          <w:sz w:val="24"/>
          <w:szCs w:val="24"/>
        </w:rPr>
        <w:t xml:space="preserve">        8.Авторская программа «Русский язык» 5-9 классы Т.А </w:t>
      </w:r>
      <w:proofErr w:type="spellStart"/>
      <w:r w:rsidRPr="00AF7E4B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AF7E4B">
        <w:rPr>
          <w:rFonts w:ascii="Times New Roman" w:hAnsi="Times New Roman"/>
          <w:sz w:val="24"/>
          <w:szCs w:val="24"/>
        </w:rPr>
        <w:t xml:space="preserve">, М.Т. Баранов, Л.А. </w:t>
      </w:r>
      <w:proofErr w:type="spellStart"/>
      <w:r w:rsidRPr="00AF7E4B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AF7E4B">
        <w:rPr>
          <w:rFonts w:ascii="Times New Roman" w:hAnsi="Times New Roman"/>
          <w:sz w:val="24"/>
          <w:szCs w:val="24"/>
        </w:rPr>
        <w:t xml:space="preserve"> и др.</w:t>
      </w:r>
    </w:p>
    <w:p w14:paraId="1C661058" w14:textId="53600E2C" w:rsidR="00917E2A" w:rsidRPr="00AF7E4B" w:rsidRDefault="00972A09" w:rsidP="00917E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 </w:t>
      </w:r>
      <w:r w:rsidR="00917E2A" w:rsidRPr="00AF7E4B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элективного курса «Работа с текстом»</w:t>
      </w:r>
    </w:p>
    <w:p w14:paraId="128DB4CC" w14:textId="10EAE330" w:rsidR="00917E2A" w:rsidRPr="00AF7E4B" w:rsidRDefault="00917E2A" w:rsidP="00917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Элективный курс </w:t>
      </w:r>
      <w:r w:rsidRPr="00AF7E4B">
        <w:rPr>
          <w:rFonts w:ascii="Times New Roman" w:hAnsi="Times New Roman"/>
          <w:sz w:val="24"/>
          <w:szCs w:val="24"/>
        </w:rPr>
        <w:t>«Развиваем речь: работа с текстом»</w:t>
      </w: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 на освоение учащимися навыков работы с текстом. </w:t>
      </w:r>
    </w:p>
    <w:p w14:paraId="615DABC2" w14:textId="2B4B4B81" w:rsidR="00917E2A" w:rsidRPr="00AF7E4B" w:rsidRDefault="00917E2A" w:rsidP="00917E2A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учащихся на основе текста развивает и мышление, и чувства (рациональное и эмоциональное), способствует воспитанию и эстетическому, и этическому, является решающим фактором формирования языковой личности. </w:t>
      </w:r>
      <w:r w:rsidR="00AF7E4B" w:rsidRPr="00AF7E4B">
        <w:rPr>
          <w:rFonts w:ascii="Times New Roman" w:eastAsia="Times New Roman" w:hAnsi="Times New Roman"/>
          <w:sz w:val="24"/>
          <w:szCs w:val="24"/>
          <w:lang w:eastAsia="ru-RU"/>
        </w:rPr>
        <w:t>Курс призван</w:t>
      </w: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обеспечить освоение наиболее актуальных для работы над текстами способов деятельности учащимися основной школы и подготовку обучающихся к разработке и реализации собственных текстов. </w:t>
      </w:r>
      <w:r w:rsidR="00AF7E4B" w:rsidRPr="00AF7E4B">
        <w:rPr>
          <w:rFonts w:ascii="Times New Roman" w:eastAsia="Times New Roman" w:hAnsi="Times New Roman"/>
          <w:sz w:val="24"/>
          <w:szCs w:val="24"/>
          <w:lang w:eastAsia="ru-RU"/>
        </w:rPr>
        <w:t>Актуальность курса</w:t>
      </w: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2A09" w:rsidRPr="00AF7E4B">
        <w:rPr>
          <w:rFonts w:ascii="Times New Roman" w:hAnsi="Times New Roman"/>
          <w:sz w:val="24"/>
          <w:szCs w:val="24"/>
        </w:rPr>
        <w:t xml:space="preserve">«Развиваем речь: работа с текстом» </w:t>
      </w: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определяется, с одной стороны, необходимостью решать проблемы повышения грамотности учеников, с другой стороны, новизной формы сдачи экзамена по предмету, которая включает в себя и сжатое изложение, тестовые задания, и творческую работу. </w:t>
      </w:r>
    </w:p>
    <w:p w14:paraId="61930D69" w14:textId="77777777" w:rsidR="00917E2A" w:rsidRPr="00AF7E4B" w:rsidRDefault="00917E2A" w:rsidP="00917E2A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 xml:space="preserve">Актуальным становится умение сокращать текст до минимума информации без ущерба для смысла. </w:t>
      </w:r>
    </w:p>
    <w:p w14:paraId="6176707A" w14:textId="7697F6E8" w:rsidR="00917E2A" w:rsidRPr="00AF7E4B" w:rsidRDefault="00917E2A" w:rsidP="00917E2A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В программах основной школы по русскому языку на отработку этих навыков отведено минимальное количество времени</w:t>
      </w:r>
      <w:r w:rsidR="00972A09" w:rsidRPr="00AF7E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7C5D16A" w14:textId="77777777" w:rsidR="00917E2A" w:rsidRPr="00AF7E4B" w:rsidRDefault="00917E2A" w:rsidP="00917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Владение работой с текстом, умение понимать информацию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Данный курс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14:paraId="5725B128" w14:textId="58173AF8" w:rsidR="00917E2A" w:rsidRPr="00AF7E4B" w:rsidRDefault="00917E2A" w:rsidP="00917E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  <w:t>Место элективного курса «Работа с текстом» в учебном плане</w:t>
      </w:r>
    </w:p>
    <w:p w14:paraId="5C0A3C5F" w14:textId="3139267D" w:rsidR="00917E2A" w:rsidRPr="00AF7E4B" w:rsidRDefault="00917E2A" w:rsidP="00917E2A">
      <w:pPr>
        <w:widowControl w:val="0"/>
        <w:spacing w:before="120" w:after="0" w:line="240" w:lineRule="auto"/>
        <w:ind w:firstLine="567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 xml:space="preserve">В Федеральном базисном учебном плане для образовательных учреждений Российской Федерации предусматривается проведение элективных курсов в </w:t>
      </w:r>
      <w:r w:rsidR="00972A09" w:rsidRPr="00AF7E4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классе. Данная рабочая программа в соответствии с учебным планом М</w:t>
      </w:r>
      <w:r w:rsidR="00972A09" w:rsidRPr="00AF7E4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972A09" w:rsidRPr="00AF7E4B">
        <w:rPr>
          <w:rFonts w:ascii="Times New Roman" w:eastAsia="Times New Roman" w:hAnsi="Times New Roman"/>
          <w:sz w:val="24"/>
          <w:szCs w:val="24"/>
          <w:lang w:eastAsia="ru-RU"/>
        </w:rPr>
        <w:t xml:space="preserve">Обская </w:t>
      </w:r>
      <w:r w:rsidR="00AF7E4B" w:rsidRPr="00AF7E4B">
        <w:rPr>
          <w:rFonts w:ascii="Times New Roman" w:eastAsia="Times New Roman" w:hAnsi="Times New Roman"/>
          <w:sz w:val="24"/>
          <w:szCs w:val="24"/>
          <w:lang w:eastAsia="ru-RU"/>
        </w:rPr>
        <w:t>ООШ предусматривает</w:t>
      </w: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 занятий элективного курса в </w:t>
      </w:r>
      <w:r w:rsidR="00972A09" w:rsidRPr="00AF7E4B"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классе в объёме </w:t>
      </w:r>
      <w:r w:rsidR="00972A09" w:rsidRPr="00AF7E4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F7E4B" w:rsidRPr="00AF7E4B"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часов.</w:t>
      </w:r>
    </w:p>
    <w:p w14:paraId="0FBAF77C" w14:textId="6050EC0A" w:rsidR="00917E2A" w:rsidRPr="00AF7E4B" w:rsidRDefault="00917E2A" w:rsidP="00AF7E4B">
      <w:pPr>
        <w:widowControl w:val="0"/>
        <w:spacing w:before="120" w:after="0" w:line="240" w:lineRule="auto"/>
        <w:outlineLvl w:val="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Цели и задачи, решаемые при реализации рабочей программы</w:t>
      </w:r>
    </w:p>
    <w:p w14:paraId="12B503E6" w14:textId="77777777" w:rsidR="00917E2A" w:rsidRPr="00AF7E4B" w:rsidRDefault="00917E2A" w:rsidP="00917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AF7E4B">
        <w:rPr>
          <w:rFonts w:ascii="Times New Roman" w:eastAsia="Times New Roman" w:hAnsi="Times New Roman"/>
          <w:b/>
          <w:sz w:val="24"/>
          <w:szCs w:val="24"/>
          <w:lang w:eastAsia="ru-RU"/>
        </w:rPr>
        <w:t>Цель курса</w:t>
      </w: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научить девятиклассников анализировать содержание и лингвистические компоненты текста, структурировать информацию, интерпретировать чужой и создавать собственный текст.</w:t>
      </w:r>
    </w:p>
    <w:p w14:paraId="45635CB4" w14:textId="77777777" w:rsidR="00917E2A" w:rsidRPr="00AF7E4B" w:rsidRDefault="00917E2A" w:rsidP="00917E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F7E4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</w:t>
      </w:r>
      <w:r w:rsidRPr="00AF7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изучения элективного курса:</w:t>
      </w:r>
    </w:p>
    <w:p w14:paraId="0FE8508B" w14:textId="24941CA0" w:rsidR="00917E2A" w:rsidRPr="00AF7E4B" w:rsidRDefault="00917E2A" w:rsidP="00917E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помочь школьникам подняться на новую ступень речевой культуры, научиться более осознанно и свободно пользоваться </w:t>
      </w:r>
      <w:r w:rsidR="00972A09" w:rsidRPr="00AF7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богатствами родного</w:t>
      </w:r>
      <w:r w:rsidRPr="00AF7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языка для передачи своих мыслей и чувств;</w:t>
      </w:r>
    </w:p>
    <w:p w14:paraId="1F6B4DF2" w14:textId="77777777" w:rsidR="00917E2A" w:rsidRPr="00AF7E4B" w:rsidRDefault="00917E2A" w:rsidP="00917E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совокупность требований к правильной и хорошей речи;</w:t>
      </w:r>
    </w:p>
    <w:p w14:paraId="1663011B" w14:textId="77777777" w:rsidR="00917E2A" w:rsidRPr="00AF7E4B" w:rsidRDefault="00917E2A" w:rsidP="00917E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умение мыслить творчески, рассуждать логично, доказательно, с опорой на анализ текста художественного произведения или жизненный опыт;</w:t>
      </w:r>
    </w:p>
    <w:p w14:paraId="6F2E3229" w14:textId="77777777" w:rsidR="00917E2A" w:rsidRPr="00AF7E4B" w:rsidRDefault="00917E2A" w:rsidP="00917E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собственный письменный стиль каждого ребёнка;</w:t>
      </w:r>
    </w:p>
    <w:p w14:paraId="5A47486D" w14:textId="77777777" w:rsidR="00917E2A" w:rsidRPr="00AF7E4B" w:rsidRDefault="00917E2A" w:rsidP="00917E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творческие способности у каждого школьника;</w:t>
      </w:r>
    </w:p>
    <w:p w14:paraId="7BB26F69" w14:textId="77777777" w:rsidR="00917E2A" w:rsidRPr="00AF7E4B" w:rsidRDefault="00917E2A" w:rsidP="00917E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помочь ребёнку преодолеть комплексы, справиться со своими коммуникативными проблемами, развивать речь, память, внимание, способствовать становлению характера, умению побороть себя и свои пороки;</w:t>
      </w:r>
    </w:p>
    <w:p w14:paraId="07690BFB" w14:textId="10C955C9" w:rsidR="00917E2A" w:rsidRPr="00AF7E4B" w:rsidRDefault="00917E2A" w:rsidP="00917E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помочь ученикам раскрыть красоту и богатство русского языка, показать им его многообразные возможности, приучить обучающихся вдумчиво </w:t>
      </w:r>
      <w:r w:rsidR="00972A09" w:rsidRPr="00AF7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относиться, к слову,</w:t>
      </w:r>
      <w:r w:rsidRPr="00AF7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побудить к созданию собственных творческих работ.</w:t>
      </w:r>
    </w:p>
    <w:p w14:paraId="570D6252" w14:textId="77777777" w:rsidR="00FA0B92" w:rsidRPr="00AF7E4B" w:rsidRDefault="00917E2A" w:rsidP="00FA0B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научить применять обобщённых знаний и умений при анализе текста.</w:t>
      </w:r>
      <w:r w:rsidR="00317CB9" w:rsidRPr="00AF7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14:paraId="2DEE2199" w14:textId="760C252C" w:rsidR="00F37905" w:rsidRPr="00AF7E4B" w:rsidRDefault="00AF7E4B" w:rsidP="00FA0B9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F37905" w:rsidRPr="00AF7E4B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ИЗУЧЕНИЯ ЭЛЕКТИВНОГО КУРСА</w:t>
      </w:r>
    </w:p>
    <w:p w14:paraId="035C4580" w14:textId="05E2DF46" w:rsidR="002361DA" w:rsidRPr="00AF7E4B" w:rsidRDefault="002361DA" w:rsidP="002361DA">
      <w:pPr>
        <w:pStyle w:val="a3"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55A49E9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b/>
          <w:sz w:val="24"/>
          <w:szCs w:val="24"/>
          <w:lang w:eastAsia="ru-RU"/>
        </w:rPr>
        <w:t>Речь и речевое общение</w:t>
      </w:r>
    </w:p>
    <w:p w14:paraId="33D25AF1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14:paraId="27F7AD96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14:paraId="63CB2BC1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14:paraId="045A8A45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соблюдать нормы речевого поведения в типичных ситуациях общения;</w:t>
      </w:r>
    </w:p>
    <w:p w14:paraId="207735E9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14:paraId="185BF201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предупреждать коммуникативные неудачи в процессе речевого общения.</w:t>
      </w:r>
    </w:p>
    <w:p w14:paraId="1A5FD959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6A21DBA9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выступать перед аудиторией с небольшим докладом; публично представлять проект, реферат; публично защищать свою позицию;</w:t>
      </w:r>
    </w:p>
    <w:p w14:paraId="2FF4C24E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14:paraId="5BCEF0FE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понимать основные причины коммуникативных неудач и объяснять их.</w:t>
      </w:r>
    </w:p>
    <w:p w14:paraId="2D002521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Речевая деятельность Аудирование</w:t>
      </w:r>
    </w:p>
    <w:p w14:paraId="799D2931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14:paraId="1D424493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 xml:space="preserve">• различным видам аудирования (с полным пониманием </w:t>
      </w:r>
      <w:proofErr w:type="spellStart"/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аудиотекста</w:t>
      </w:r>
      <w:proofErr w:type="spellEnd"/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аудиотекста</w:t>
      </w:r>
      <w:proofErr w:type="spellEnd"/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заданной коммуникативной задачей в устной форме;</w:t>
      </w:r>
    </w:p>
    <w:p w14:paraId="124D73FA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аудиотекстов</w:t>
      </w:r>
      <w:proofErr w:type="spellEnd"/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, распознавать в них основную и дополнительную информацию, комментировать её в устной форме;</w:t>
      </w:r>
    </w:p>
    <w:p w14:paraId="4066F69E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490FD919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14:paraId="00087BC9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b/>
          <w:sz w:val="24"/>
          <w:szCs w:val="24"/>
          <w:lang w:eastAsia="ru-RU"/>
        </w:rPr>
        <w:t>Чтение</w:t>
      </w:r>
    </w:p>
    <w:p w14:paraId="6081907B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14:paraId="65909CF1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14:paraId="77E1C45B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14:paraId="2B36CC19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передавать схематически представленную информацию в виде связного текста;</w:t>
      </w:r>
    </w:p>
    <w:p w14:paraId="7040AA6E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14:paraId="7BD72582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14:paraId="07C6EDA2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759707A3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14:paraId="3E0CE35D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14:paraId="0F7B3709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b/>
          <w:sz w:val="24"/>
          <w:szCs w:val="24"/>
          <w:lang w:eastAsia="ru-RU"/>
        </w:rPr>
        <w:t>Говорение</w:t>
      </w:r>
    </w:p>
    <w:p w14:paraId="04FB1C5B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Выпускник научится:</w:t>
      </w:r>
    </w:p>
    <w:p w14:paraId="307B787F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14:paraId="0BCA64C6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14:paraId="6E88C217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14:paraId="0F8AD51C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14:paraId="5C1E4440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102D241E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02D561E2" w14:textId="77777777" w:rsidR="00FA0B92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выступать перед аудиторией с докладом; публично защищать проект, реферат;</w:t>
      </w:r>
    </w:p>
    <w:p w14:paraId="633E465A" w14:textId="7B86F0EB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 • анализировать и оценивать речевые высказывания с точки зрения их успешности в достижении прогнозируемого результата.</w:t>
      </w:r>
    </w:p>
    <w:p w14:paraId="671DDA69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Письмо </w:t>
      </w:r>
    </w:p>
    <w:p w14:paraId="7F50E7AD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14:paraId="5DD4C983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14:paraId="4743958F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14:paraId="06CD692B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14:paraId="11483E69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1B8F06EE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писать рецензии, рефераты;</w:t>
      </w:r>
    </w:p>
    <w:p w14:paraId="5909A88F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составлять аннотации, тезисы выступления, конспекты;</w:t>
      </w:r>
    </w:p>
    <w:p w14:paraId="62945674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 писать резюме, деловые письма, объявления с учётом внеязыковых требований, предъявляемых к ним, и в соответствии со спецификой употребления языковых средств.</w:t>
      </w:r>
    </w:p>
    <w:p w14:paraId="6FC59E8B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b/>
          <w:sz w:val="24"/>
          <w:szCs w:val="24"/>
          <w:lang w:eastAsia="ru-RU"/>
        </w:rPr>
        <w:t>Текст</w:t>
      </w:r>
    </w:p>
    <w:p w14:paraId="0B6024BF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14:paraId="026E7CBF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14:paraId="63B45831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14:paraId="18A84179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14:paraId="09E47822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1CE1542B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</w:t>
      </w:r>
    </w:p>
    <w:p w14:paraId="0B66C8B8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b/>
          <w:sz w:val="24"/>
          <w:szCs w:val="24"/>
          <w:lang w:eastAsia="ru-RU"/>
        </w:rPr>
        <w:t>Функциональные разновидности языка</w:t>
      </w:r>
    </w:p>
    <w:p w14:paraId="012EFF2F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14:paraId="0300545E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14:paraId="3EB146A8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 xml:space="preserve">• различать и анализировать тексты разных жанров, </w:t>
      </w:r>
    </w:p>
    <w:p w14:paraId="31F07C53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создавать устные и письменные высказывания разных стилей, жанров и типов речи;</w:t>
      </w:r>
    </w:p>
    <w:p w14:paraId="71DE4CD9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14:paraId="783712B8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исправлять речевые недостатки, редактировать текст;</w:t>
      </w:r>
    </w:p>
    <w:p w14:paraId="73D620A4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14:paraId="78AF20E5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718DF1FE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различать и анализировать тексты разговорного характера, научные, публицистические, официально-деловые, тексты художественной литературы с точки зрения специфики использования в них лексических, морфологических, синтаксических средств;</w:t>
      </w:r>
    </w:p>
    <w:p w14:paraId="6D898067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 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14:paraId="4F0FD53F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14:paraId="2D74A608" w14:textId="77777777" w:rsidR="002361DA" w:rsidRPr="00AF7E4B" w:rsidRDefault="002361DA" w:rsidP="002361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4B">
        <w:rPr>
          <w:rFonts w:ascii="Times New Roman" w:eastAsia="Times New Roman" w:hAnsi="Times New Roman"/>
          <w:sz w:val="24"/>
          <w:szCs w:val="24"/>
          <w:lang w:eastAsia="ru-RU"/>
        </w:rPr>
        <w:t>• выступать перед аудиторией сверстников с небольшой протокольно-этикетной, развлекательной, убеждающей речью.</w:t>
      </w:r>
    </w:p>
    <w:p w14:paraId="502258D2" w14:textId="452ED060" w:rsidR="00972A09" w:rsidRPr="00AF7E4B" w:rsidRDefault="00972A09" w:rsidP="002361D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7E4B">
        <w:rPr>
          <w:rFonts w:ascii="Times New Roman" w:hAnsi="Times New Roman"/>
          <w:b/>
          <w:color w:val="000000"/>
          <w:sz w:val="24"/>
          <w:szCs w:val="24"/>
        </w:rPr>
        <w:t>2</w:t>
      </w:r>
      <w:r w:rsidR="00917E2A" w:rsidRPr="00AF7E4B">
        <w:rPr>
          <w:rFonts w:ascii="Times New Roman" w:hAnsi="Times New Roman"/>
          <w:b/>
          <w:color w:val="000000"/>
          <w:sz w:val="24"/>
          <w:szCs w:val="24"/>
        </w:rPr>
        <w:t xml:space="preserve">. СОДЕРЖАНИЕ </w:t>
      </w:r>
      <w:r w:rsidRPr="00AF7E4B">
        <w:rPr>
          <w:rFonts w:ascii="Times New Roman" w:hAnsi="Times New Roman"/>
          <w:b/>
          <w:color w:val="000000"/>
          <w:sz w:val="24"/>
          <w:szCs w:val="24"/>
        </w:rPr>
        <w:t>ЭЛЕКТИВНОГО КУРСА «РАЗВИВАЕМ РЕЧЬ: РАБОТА С ТЕКСТОМ»</w:t>
      </w:r>
    </w:p>
    <w:p w14:paraId="6745F20C" w14:textId="085BE1F5" w:rsidR="00917E2A" w:rsidRPr="00AF7E4B" w:rsidRDefault="00917E2A" w:rsidP="00917E2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AF7E4B">
        <w:rPr>
          <w:rFonts w:ascii="Times New Roman" w:hAnsi="Times New Roman"/>
          <w:b/>
          <w:color w:val="000000"/>
          <w:sz w:val="24"/>
          <w:szCs w:val="24"/>
        </w:rPr>
        <w:br/>
      </w:r>
      <w:r w:rsidRPr="00AF7E4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="00596835" w:rsidRPr="00AF7E4B">
        <w:rPr>
          <w:rFonts w:ascii="Times New Roman" w:hAnsi="Times New Roman"/>
          <w:b/>
          <w:bCs/>
          <w:sz w:val="24"/>
          <w:szCs w:val="24"/>
        </w:rPr>
        <w:t>1. Анализ</w:t>
      </w:r>
      <w:r w:rsidRPr="00AF7E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25C3" w:rsidRPr="00AF7E4B">
        <w:rPr>
          <w:rFonts w:ascii="Times New Roman" w:hAnsi="Times New Roman"/>
          <w:b/>
          <w:bCs/>
          <w:sz w:val="24"/>
          <w:szCs w:val="24"/>
        </w:rPr>
        <w:t>т</w:t>
      </w:r>
      <w:r w:rsidRPr="00AF7E4B">
        <w:rPr>
          <w:rFonts w:ascii="Times New Roman" w:hAnsi="Times New Roman"/>
          <w:b/>
          <w:bCs/>
          <w:sz w:val="24"/>
          <w:szCs w:val="24"/>
        </w:rPr>
        <w:t>екст</w:t>
      </w:r>
      <w:r w:rsidR="00D825C3" w:rsidRPr="00AF7E4B">
        <w:rPr>
          <w:rFonts w:ascii="Times New Roman" w:hAnsi="Times New Roman"/>
          <w:b/>
          <w:bCs/>
          <w:sz w:val="24"/>
          <w:szCs w:val="24"/>
        </w:rPr>
        <w:t>а</w:t>
      </w:r>
    </w:p>
    <w:p w14:paraId="0163ADE0" w14:textId="77777777" w:rsidR="00917E2A" w:rsidRPr="00AF7E4B" w:rsidRDefault="00917E2A" w:rsidP="00917E2A">
      <w:pPr>
        <w:shd w:val="clear" w:color="auto" w:fill="FFFFFF"/>
        <w:tabs>
          <w:tab w:val="left" w:pos="6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F7E4B">
        <w:rPr>
          <w:rFonts w:ascii="Times New Roman" w:hAnsi="Times New Roman"/>
          <w:spacing w:val="-1"/>
          <w:sz w:val="24"/>
          <w:szCs w:val="24"/>
        </w:rPr>
        <w:t>Текст как речевое произведение. Понятие текста, ос</w:t>
      </w:r>
      <w:r w:rsidRPr="00AF7E4B">
        <w:rPr>
          <w:rFonts w:ascii="Times New Roman" w:hAnsi="Times New Roman"/>
          <w:spacing w:val="-1"/>
          <w:sz w:val="24"/>
          <w:szCs w:val="24"/>
        </w:rPr>
        <w:softHyphen/>
        <w:t>новные признаки текста (</w:t>
      </w:r>
      <w:proofErr w:type="spellStart"/>
      <w:r w:rsidRPr="00AF7E4B">
        <w:rPr>
          <w:rFonts w:ascii="Times New Roman" w:hAnsi="Times New Roman"/>
          <w:spacing w:val="-1"/>
          <w:sz w:val="24"/>
          <w:szCs w:val="24"/>
        </w:rPr>
        <w:t>членимость</w:t>
      </w:r>
      <w:proofErr w:type="spellEnd"/>
      <w:r w:rsidRPr="00AF7E4B">
        <w:rPr>
          <w:rFonts w:ascii="Times New Roman" w:hAnsi="Times New Roman"/>
          <w:spacing w:val="-1"/>
          <w:sz w:val="24"/>
          <w:szCs w:val="24"/>
        </w:rPr>
        <w:t xml:space="preserve">, смысловая цельность, </w:t>
      </w:r>
      <w:r w:rsidRPr="00AF7E4B">
        <w:rPr>
          <w:rFonts w:ascii="Times New Roman" w:hAnsi="Times New Roman"/>
          <w:sz w:val="24"/>
          <w:szCs w:val="24"/>
        </w:rPr>
        <w:t xml:space="preserve">связность). Тема, основная мысль текста. </w:t>
      </w:r>
      <w:proofErr w:type="spellStart"/>
      <w:r w:rsidRPr="00AF7E4B">
        <w:rPr>
          <w:rFonts w:ascii="Times New Roman" w:hAnsi="Times New Roman"/>
          <w:sz w:val="24"/>
          <w:szCs w:val="24"/>
        </w:rPr>
        <w:t>Микротема</w:t>
      </w:r>
      <w:proofErr w:type="spellEnd"/>
      <w:r w:rsidRPr="00AF7E4B">
        <w:rPr>
          <w:rFonts w:ascii="Times New Roman" w:hAnsi="Times New Roman"/>
          <w:sz w:val="24"/>
          <w:szCs w:val="24"/>
        </w:rPr>
        <w:t xml:space="preserve"> текста.</w:t>
      </w:r>
    </w:p>
    <w:p w14:paraId="681212FC" w14:textId="77777777" w:rsidR="00917E2A" w:rsidRPr="00AF7E4B" w:rsidRDefault="00917E2A" w:rsidP="00917E2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AF7E4B">
        <w:rPr>
          <w:rFonts w:ascii="Times New Roman" w:hAnsi="Times New Roman"/>
          <w:spacing w:val="-2"/>
          <w:sz w:val="24"/>
          <w:szCs w:val="24"/>
        </w:rPr>
        <w:t xml:space="preserve">Средства связи предложений и частей текста. Абзац как </w:t>
      </w:r>
      <w:r w:rsidRPr="00AF7E4B">
        <w:rPr>
          <w:rFonts w:ascii="Times New Roman" w:hAnsi="Times New Roman"/>
          <w:sz w:val="24"/>
          <w:szCs w:val="24"/>
        </w:rPr>
        <w:t>средство композиционно-стилистического членения текста.</w:t>
      </w:r>
    </w:p>
    <w:p w14:paraId="186F38A0" w14:textId="77777777" w:rsidR="00917E2A" w:rsidRPr="00AF7E4B" w:rsidRDefault="00917E2A" w:rsidP="00917E2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AF7E4B">
        <w:rPr>
          <w:rFonts w:ascii="Times New Roman" w:hAnsi="Times New Roman"/>
          <w:spacing w:val="-1"/>
          <w:sz w:val="24"/>
          <w:szCs w:val="24"/>
        </w:rPr>
        <w:t>Функционально-смысловые типы речи: описание, повест</w:t>
      </w:r>
      <w:r w:rsidRPr="00AF7E4B">
        <w:rPr>
          <w:rFonts w:ascii="Times New Roman" w:hAnsi="Times New Roman"/>
          <w:spacing w:val="-1"/>
          <w:sz w:val="24"/>
          <w:szCs w:val="24"/>
        </w:rPr>
        <w:softHyphen/>
        <w:t>вование, рассуждение. Структура текста. План текста. Спосо</w:t>
      </w:r>
      <w:r w:rsidRPr="00AF7E4B">
        <w:rPr>
          <w:rFonts w:ascii="Times New Roman" w:hAnsi="Times New Roman"/>
          <w:spacing w:val="-1"/>
          <w:sz w:val="24"/>
          <w:szCs w:val="24"/>
        </w:rPr>
        <w:softHyphen/>
      </w:r>
      <w:r w:rsidRPr="00AF7E4B">
        <w:rPr>
          <w:rFonts w:ascii="Times New Roman" w:hAnsi="Times New Roman"/>
          <w:sz w:val="24"/>
          <w:szCs w:val="24"/>
        </w:rPr>
        <w:t>бы развития темы в тексте.</w:t>
      </w:r>
    </w:p>
    <w:p w14:paraId="7DDC005A" w14:textId="77777777" w:rsidR="00917E2A" w:rsidRPr="00AF7E4B" w:rsidRDefault="00917E2A" w:rsidP="00917E2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AF7E4B">
        <w:rPr>
          <w:rFonts w:ascii="Times New Roman" w:hAnsi="Times New Roman"/>
          <w:sz w:val="24"/>
          <w:szCs w:val="24"/>
        </w:rPr>
        <w:t>Основные виды информационной переработки текста: план, конспект, аннотация.</w:t>
      </w:r>
    </w:p>
    <w:p w14:paraId="7C067FAB" w14:textId="77777777" w:rsidR="00917E2A" w:rsidRPr="00AF7E4B" w:rsidRDefault="00917E2A" w:rsidP="00917E2A">
      <w:pPr>
        <w:shd w:val="clear" w:color="auto" w:fill="FFFFFF"/>
        <w:tabs>
          <w:tab w:val="left" w:pos="6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F7E4B">
        <w:rPr>
          <w:rFonts w:ascii="Times New Roman" w:hAnsi="Times New Roman"/>
          <w:sz w:val="24"/>
          <w:szCs w:val="24"/>
        </w:rPr>
        <w:t>Анализ текста с точки зрения его темы, основной мыс</w:t>
      </w:r>
      <w:r w:rsidRPr="00AF7E4B">
        <w:rPr>
          <w:rFonts w:ascii="Times New Roman" w:hAnsi="Times New Roman"/>
          <w:sz w:val="24"/>
          <w:szCs w:val="24"/>
        </w:rPr>
        <w:softHyphen/>
        <w:t>ли, структуры, принадлежности к функционально-смыслово</w:t>
      </w:r>
      <w:r w:rsidRPr="00AF7E4B">
        <w:rPr>
          <w:rFonts w:ascii="Times New Roman" w:hAnsi="Times New Roman"/>
          <w:sz w:val="24"/>
          <w:szCs w:val="24"/>
        </w:rPr>
        <w:softHyphen/>
      </w:r>
      <w:r w:rsidRPr="00AF7E4B">
        <w:rPr>
          <w:rFonts w:ascii="Times New Roman" w:hAnsi="Times New Roman"/>
          <w:spacing w:val="-3"/>
          <w:sz w:val="24"/>
          <w:szCs w:val="24"/>
        </w:rPr>
        <w:t>му типу речи. Составление плана текста. Установление смыс</w:t>
      </w:r>
      <w:r w:rsidRPr="00AF7E4B">
        <w:rPr>
          <w:rFonts w:ascii="Times New Roman" w:hAnsi="Times New Roman"/>
          <w:spacing w:val="-3"/>
          <w:sz w:val="24"/>
          <w:szCs w:val="24"/>
        </w:rPr>
        <w:softHyphen/>
      </w:r>
      <w:r w:rsidRPr="00AF7E4B">
        <w:rPr>
          <w:rFonts w:ascii="Times New Roman" w:hAnsi="Times New Roman"/>
          <w:spacing w:val="-2"/>
          <w:sz w:val="24"/>
          <w:szCs w:val="24"/>
        </w:rPr>
        <w:t xml:space="preserve">ловых частей текста, определение средств и способов связи </w:t>
      </w:r>
      <w:r w:rsidRPr="00AF7E4B">
        <w:rPr>
          <w:rFonts w:ascii="Times New Roman" w:hAnsi="Times New Roman"/>
          <w:sz w:val="24"/>
          <w:szCs w:val="24"/>
        </w:rPr>
        <w:t>предложений в тексте. Анализ языковых особенностей текс</w:t>
      </w:r>
      <w:r w:rsidRPr="00AF7E4B">
        <w:rPr>
          <w:rFonts w:ascii="Times New Roman" w:hAnsi="Times New Roman"/>
          <w:sz w:val="24"/>
          <w:szCs w:val="24"/>
        </w:rPr>
        <w:softHyphen/>
      </w:r>
      <w:r w:rsidRPr="00AF7E4B">
        <w:rPr>
          <w:rFonts w:ascii="Times New Roman" w:hAnsi="Times New Roman"/>
          <w:spacing w:val="-2"/>
          <w:sz w:val="24"/>
          <w:szCs w:val="24"/>
        </w:rPr>
        <w:t>та. Выбор языковых средств в зависимости от цели, темы, ос</w:t>
      </w:r>
      <w:r w:rsidRPr="00AF7E4B">
        <w:rPr>
          <w:rFonts w:ascii="Times New Roman" w:hAnsi="Times New Roman"/>
          <w:spacing w:val="-2"/>
          <w:sz w:val="24"/>
          <w:szCs w:val="24"/>
        </w:rPr>
        <w:softHyphen/>
      </w:r>
      <w:r w:rsidRPr="00AF7E4B">
        <w:rPr>
          <w:rFonts w:ascii="Times New Roman" w:hAnsi="Times New Roman"/>
          <w:spacing w:val="-1"/>
          <w:sz w:val="24"/>
          <w:szCs w:val="24"/>
        </w:rPr>
        <w:t>новной мысли, адресата, ситуации и условий общения. Соз</w:t>
      </w:r>
      <w:r w:rsidRPr="00AF7E4B">
        <w:rPr>
          <w:rFonts w:ascii="Times New Roman" w:hAnsi="Times New Roman"/>
          <w:spacing w:val="-1"/>
          <w:sz w:val="24"/>
          <w:szCs w:val="24"/>
        </w:rPr>
        <w:softHyphen/>
      </w:r>
      <w:r w:rsidRPr="00AF7E4B">
        <w:rPr>
          <w:rFonts w:ascii="Times New Roman" w:hAnsi="Times New Roman"/>
          <w:sz w:val="24"/>
          <w:szCs w:val="24"/>
        </w:rPr>
        <w:t xml:space="preserve">дание текстов различного типа, стиля, жанра. Соблюдение норм построения текста (логичность, последовательность, </w:t>
      </w:r>
      <w:r w:rsidRPr="00AF7E4B">
        <w:rPr>
          <w:rFonts w:ascii="Times New Roman" w:hAnsi="Times New Roman"/>
          <w:spacing w:val="-1"/>
          <w:sz w:val="24"/>
          <w:szCs w:val="24"/>
        </w:rPr>
        <w:t>связность, соответствие теме и др.). Оценивание и редакти</w:t>
      </w:r>
      <w:r w:rsidRPr="00AF7E4B">
        <w:rPr>
          <w:rFonts w:ascii="Times New Roman" w:hAnsi="Times New Roman"/>
          <w:spacing w:val="-1"/>
          <w:sz w:val="24"/>
          <w:szCs w:val="24"/>
        </w:rPr>
        <w:softHyphen/>
        <w:t>рование устного и письменного речевого высказывания. Ин</w:t>
      </w:r>
      <w:r w:rsidRPr="00AF7E4B">
        <w:rPr>
          <w:rFonts w:ascii="Times New Roman" w:hAnsi="Times New Roman"/>
          <w:spacing w:val="-1"/>
          <w:sz w:val="24"/>
          <w:szCs w:val="24"/>
        </w:rPr>
        <w:softHyphen/>
      </w:r>
      <w:r w:rsidRPr="00AF7E4B">
        <w:rPr>
          <w:rFonts w:ascii="Times New Roman" w:hAnsi="Times New Roman"/>
          <w:sz w:val="24"/>
          <w:szCs w:val="24"/>
        </w:rPr>
        <w:t>формационная переработка текста.</w:t>
      </w:r>
    </w:p>
    <w:p w14:paraId="736DDB37" w14:textId="4C0502E6" w:rsidR="00317CB9" w:rsidRPr="00AF7E4B" w:rsidRDefault="00FA0B92" w:rsidP="00917E2A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F7E4B">
        <w:rPr>
          <w:rFonts w:ascii="Times New Roman" w:hAnsi="Times New Roman"/>
          <w:b/>
          <w:bCs/>
          <w:sz w:val="24"/>
          <w:szCs w:val="24"/>
        </w:rPr>
        <w:t>Раздел 2. Приемы компрессии текста</w:t>
      </w:r>
    </w:p>
    <w:p w14:paraId="61CBBC84" w14:textId="77777777" w:rsidR="00FA0B92" w:rsidRPr="00AF7E4B" w:rsidRDefault="00FA0B92" w:rsidP="00FA0B92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AF7E4B">
        <w:rPr>
          <w:rFonts w:ascii="Times New Roman" w:hAnsi="Times New Roman"/>
          <w:sz w:val="24"/>
          <w:szCs w:val="24"/>
        </w:rPr>
        <w:t>Речь как деятельность. Виды речевой деятельности: чтение, аудирование (слушание), говорение, письмо.</w:t>
      </w:r>
    </w:p>
    <w:p w14:paraId="600BF236" w14:textId="77777777" w:rsidR="00FA0B92" w:rsidRPr="00AF7E4B" w:rsidRDefault="00FA0B92" w:rsidP="00FA0B92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AF7E4B">
        <w:rPr>
          <w:rFonts w:ascii="Times New Roman" w:hAnsi="Times New Roman"/>
          <w:sz w:val="24"/>
          <w:szCs w:val="24"/>
        </w:rPr>
        <w:t>Культура чтения, аудирования, говорения и письма.</w:t>
      </w:r>
    </w:p>
    <w:p w14:paraId="4557EECA" w14:textId="00A9083A" w:rsidR="00FA0B92" w:rsidRPr="00AF7E4B" w:rsidRDefault="00FA0B92" w:rsidP="00FA0B92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AF7E4B">
        <w:rPr>
          <w:rFonts w:ascii="Times New Roman" w:hAnsi="Times New Roman"/>
          <w:sz w:val="24"/>
          <w:szCs w:val="24"/>
        </w:rPr>
        <w:t>Овладение основными видами речевой деятельности. Адекватное понимание основной и дополнительной ин</w:t>
      </w:r>
      <w:r w:rsidRPr="00AF7E4B">
        <w:rPr>
          <w:rFonts w:ascii="Times New Roman" w:hAnsi="Times New Roman"/>
          <w:sz w:val="24"/>
          <w:szCs w:val="24"/>
        </w:rPr>
        <w:softHyphen/>
        <w:t xml:space="preserve">формации текста, воспринимаемого зрительно или на слух. </w:t>
      </w:r>
      <w:r w:rsidRPr="00AF7E4B">
        <w:rPr>
          <w:rFonts w:ascii="Times New Roman" w:hAnsi="Times New Roman"/>
          <w:spacing w:val="-1"/>
          <w:sz w:val="24"/>
          <w:szCs w:val="24"/>
        </w:rPr>
        <w:t>Передача содержания прочитанного или прослушанного текс</w:t>
      </w:r>
      <w:r w:rsidRPr="00AF7E4B">
        <w:rPr>
          <w:rFonts w:ascii="Times New Roman" w:hAnsi="Times New Roman"/>
          <w:spacing w:val="-1"/>
          <w:sz w:val="24"/>
          <w:szCs w:val="24"/>
        </w:rPr>
        <w:softHyphen/>
      </w:r>
      <w:r w:rsidRPr="00AF7E4B">
        <w:rPr>
          <w:rFonts w:ascii="Times New Roman" w:hAnsi="Times New Roman"/>
          <w:sz w:val="24"/>
          <w:szCs w:val="24"/>
        </w:rPr>
        <w:t>та в сжатом или развернутом виде в соответствии с ситуаци</w:t>
      </w:r>
      <w:r w:rsidRPr="00AF7E4B">
        <w:rPr>
          <w:rFonts w:ascii="Times New Roman" w:hAnsi="Times New Roman"/>
          <w:sz w:val="24"/>
          <w:szCs w:val="24"/>
        </w:rPr>
        <w:softHyphen/>
      </w:r>
      <w:r w:rsidRPr="00AF7E4B">
        <w:rPr>
          <w:rFonts w:ascii="Times New Roman" w:hAnsi="Times New Roman"/>
          <w:spacing w:val="-2"/>
          <w:sz w:val="24"/>
          <w:szCs w:val="24"/>
        </w:rPr>
        <w:t xml:space="preserve">ей речевого общения. Овладение различными видами чтения (поисковым, просмотровым, ознакомительным, изучающим), </w:t>
      </w:r>
      <w:r w:rsidRPr="00AF7E4B">
        <w:rPr>
          <w:rFonts w:ascii="Times New Roman" w:hAnsi="Times New Roman"/>
          <w:spacing w:val="-1"/>
          <w:sz w:val="24"/>
          <w:szCs w:val="24"/>
        </w:rPr>
        <w:t>приемами работы с учебной книгой и другими информаци</w:t>
      </w:r>
      <w:r w:rsidRPr="00AF7E4B">
        <w:rPr>
          <w:rFonts w:ascii="Times New Roman" w:hAnsi="Times New Roman"/>
          <w:spacing w:val="-1"/>
          <w:sz w:val="24"/>
          <w:szCs w:val="24"/>
        </w:rPr>
        <w:softHyphen/>
        <w:t>онными источниками. Овладение различными видами ауди</w:t>
      </w:r>
      <w:r w:rsidRPr="00AF7E4B">
        <w:rPr>
          <w:rFonts w:ascii="Times New Roman" w:hAnsi="Times New Roman"/>
          <w:spacing w:val="-1"/>
          <w:sz w:val="24"/>
          <w:szCs w:val="24"/>
        </w:rPr>
        <w:softHyphen/>
        <w:t>рования (выборочным, ознакомительным, детальным). Сжатое изло</w:t>
      </w:r>
      <w:r w:rsidRPr="00AF7E4B">
        <w:rPr>
          <w:rFonts w:ascii="Times New Roman" w:hAnsi="Times New Roman"/>
          <w:spacing w:val="-1"/>
          <w:sz w:val="24"/>
          <w:szCs w:val="24"/>
        </w:rPr>
        <w:softHyphen/>
      </w:r>
      <w:r w:rsidRPr="00AF7E4B">
        <w:rPr>
          <w:rFonts w:ascii="Times New Roman" w:hAnsi="Times New Roman"/>
          <w:spacing w:val="-2"/>
          <w:sz w:val="24"/>
          <w:szCs w:val="24"/>
        </w:rPr>
        <w:t>жение содержания прослушанного или прочитанного текста</w:t>
      </w:r>
      <w:r w:rsidRPr="00AF7E4B">
        <w:rPr>
          <w:rFonts w:ascii="Times New Roman" w:hAnsi="Times New Roman"/>
          <w:sz w:val="24"/>
          <w:szCs w:val="24"/>
        </w:rPr>
        <w:t>.</w:t>
      </w:r>
    </w:p>
    <w:p w14:paraId="21631E34" w14:textId="5E30F5F1" w:rsidR="00FA0B92" w:rsidRPr="00AF7E4B" w:rsidRDefault="00FA0B92" w:rsidP="00FA0B92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F7E4B">
        <w:rPr>
          <w:rFonts w:ascii="Times New Roman" w:hAnsi="Times New Roman"/>
          <w:b/>
          <w:bCs/>
          <w:sz w:val="24"/>
          <w:szCs w:val="24"/>
        </w:rPr>
        <w:lastRenderedPageBreak/>
        <w:t>Раздел 2. Композиция и языковое оформление сочинения-рассуждения</w:t>
      </w:r>
    </w:p>
    <w:p w14:paraId="0066089D" w14:textId="3A6DB6E4" w:rsidR="00FA0B92" w:rsidRPr="00AF7E4B" w:rsidRDefault="00FA0B92" w:rsidP="00FA0B92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AF7E4B">
        <w:rPr>
          <w:rFonts w:ascii="Times New Roman" w:hAnsi="Times New Roman"/>
          <w:spacing w:val="-2"/>
          <w:sz w:val="24"/>
          <w:szCs w:val="24"/>
        </w:rPr>
        <w:t>Создание устных и письменных монологических высказываний</w:t>
      </w:r>
      <w:r w:rsidRPr="00AF7E4B">
        <w:rPr>
          <w:rFonts w:ascii="Times New Roman" w:hAnsi="Times New Roman"/>
          <w:sz w:val="24"/>
          <w:szCs w:val="24"/>
        </w:rPr>
        <w:t xml:space="preserve"> разной коммуникатив</w:t>
      </w:r>
      <w:r w:rsidRPr="00AF7E4B">
        <w:rPr>
          <w:rFonts w:ascii="Times New Roman" w:hAnsi="Times New Roman"/>
          <w:sz w:val="24"/>
          <w:szCs w:val="24"/>
        </w:rPr>
        <w:softHyphen/>
        <w:t>ной направленности с учетом целей, сферы и ситуации об</w:t>
      </w:r>
      <w:r w:rsidRPr="00AF7E4B">
        <w:rPr>
          <w:rFonts w:ascii="Times New Roman" w:hAnsi="Times New Roman"/>
          <w:sz w:val="24"/>
          <w:szCs w:val="24"/>
        </w:rPr>
        <w:softHyphen/>
      </w:r>
      <w:r w:rsidRPr="00AF7E4B">
        <w:rPr>
          <w:rFonts w:ascii="Times New Roman" w:hAnsi="Times New Roman"/>
          <w:spacing w:val="-1"/>
          <w:sz w:val="24"/>
          <w:szCs w:val="24"/>
        </w:rPr>
        <w:t>щения. Отбор и систематизация материала на определенную тему; поиск, анализ и преобразование информации, извлечен</w:t>
      </w:r>
      <w:r w:rsidRPr="00AF7E4B">
        <w:rPr>
          <w:rFonts w:ascii="Times New Roman" w:hAnsi="Times New Roman"/>
          <w:spacing w:val="-1"/>
          <w:sz w:val="24"/>
          <w:szCs w:val="24"/>
        </w:rPr>
        <w:softHyphen/>
      </w:r>
      <w:r w:rsidRPr="00AF7E4B">
        <w:rPr>
          <w:rFonts w:ascii="Times New Roman" w:hAnsi="Times New Roman"/>
          <w:sz w:val="24"/>
          <w:szCs w:val="24"/>
        </w:rPr>
        <w:t>ной из различных источников.</w:t>
      </w:r>
    </w:p>
    <w:p w14:paraId="798E8A14" w14:textId="476B186C" w:rsidR="005373D2" w:rsidRPr="00AF7E4B" w:rsidRDefault="005373D2">
      <w:pPr>
        <w:rPr>
          <w:rFonts w:ascii="Times New Roman" w:hAnsi="Times New Roman"/>
          <w:sz w:val="24"/>
          <w:szCs w:val="24"/>
        </w:rPr>
      </w:pPr>
    </w:p>
    <w:p w14:paraId="15682DBB" w14:textId="3A6D261C" w:rsidR="00AD2E85" w:rsidRPr="00AF7E4B" w:rsidRDefault="00AF7E4B" w:rsidP="00AD2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AD2E85" w:rsidRPr="00AF7E4B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С ОПРЕДЕЛЕНИЕМ ОСНОВНЫХ ВИДОВ УЧЕБНОЙ ДЕЯТЕЛЬНОСТИ </w:t>
      </w:r>
    </w:p>
    <w:p w14:paraId="58AF0DC3" w14:textId="77777777" w:rsidR="00AD2E85" w:rsidRPr="00AF7E4B" w:rsidRDefault="00AD2E85" w:rsidP="00AD2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4E59205" w14:textId="77777777" w:rsidR="00F37905" w:rsidRPr="00AF7E4B" w:rsidRDefault="00F37905" w:rsidP="00F37905">
      <w:pPr>
        <w:pStyle w:val="a4"/>
        <w:spacing w:before="0" w:beforeAutospacing="0" w:after="0" w:afterAutospacing="0"/>
        <w:jc w:val="center"/>
      </w:pPr>
    </w:p>
    <w:tbl>
      <w:tblPr>
        <w:tblW w:w="0" w:type="auto"/>
        <w:tblCellSpacing w:w="7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6"/>
        <w:gridCol w:w="3826"/>
        <w:gridCol w:w="5402"/>
      </w:tblGrid>
      <w:tr w:rsidR="00683DCF" w:rsidRPr="00AF7E4B" w14:paraId="17157154" w14:textId="77777777" w:rsidTr="00EC1EB6">
        <w:trPr>
          <w:trHeight w:val="400"/>
          <w:tblCellSpacing w:w="7" w:type="dxa"/>
        </w:trPr>
        <w:tc>
          <w:tcPr>
            <w:tcW w:w="6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61F8216" w14:textId="77777777" w:rsidR="00683DCF" w:rsidRPr="00AF7E4B" w:rsidRDefault="00683DCF" w:rsidP="00EC1EB6">
            <w:pPr>
              <w:pStyle w:val="a4"/>
              <w:spacing w:before="0" w:beforeAutospacing="0" w:after="0" w:afterAutospacing="0"/>
              <w:jc w:val="center"/>
            </w:pPr>
            <w:r w:rsidRPr="00AF7E4B">
              <w:rPr>
                <w:b/>
                <w:bCs/>
              </w:rPr>
              <w:t>№ п/п</w:t>
            </w:r>
          </w:p>
        </w:tc>
        <w:tc>
          <w:tcPr>
            <w:tcW w:w="38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79DC4E9" w14:textId="77777777" w:rsidR="00683DCF" w:rsidRPr="00AF7E4B" w:rsidRDefault="00683DCF" w:rsidP="00EC1EB6">
            <w:pPr>
              <w:pStyle w:val="a4"/>
              <w:spacing w:before="0" w:beforeAutospacing="0" w:after="0" w:afterAutospacing="0"/>
              <w:jc w:val="center"/>
            </w:pPr>
            <w:r w:rsidRPr="00AF7E4B">
              <w:rPr>
                <w:b/>
                <w:bCs/>
              </w:rPr>
              <w:t>Тема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A9812C8" w14:textId="7EBE961C" w:rsidR="00683DCF" w:rsidRPr="00AF7E4B" w:rsidRDefault="00683DCF" w:rsidP="00EC1EB6">
            <w:pPr>
              <w:pStyle w:val="a4"/>
              <w:spacing w:before="0" w:beforeAutospacing="0" w:after="0" w:afterAutospacing="0"/>
              <w:jc w:val="center"/>
            </w:pPr>
            <w:r w:rsidRPr="00AF7E4B">
              <w:rPr>
                <w:b/>
                <w:bCs/>
              </w:rPr>
              <w:t xml:space="preserve">Вид </w:t>
            </w:r>
            <w:r w:rsidR="00A343E8" w:rsidRPr="00AF7E4B">
              <w:rPr>
                <w:b/>
                <w:bCs/>
              </w:rPr>
              <w:t>деятельности обучающихся</w:t>
            </w:r>
          </w:p>
        </w:tc>
      </w:tr>
      <w:tr w:rsidR="00683DCF" w:rsidRPr="00AF7E4B" w14:paraId="0F20BF85" w14:textId="77777777" w:rsidTr="00EC1EB6">
        <w:trPr>
          <w:trHeight w:val="322"/>
          <w:tblCellSpacing w:w="7" w:type="dxa"/>
        </w:trPr>
        <w:tc>
          <w:tcPr>
            <w:tcW w:w="6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961DC" w14:textId="77777777" w:rsidR="00683DCF" w:rsidRPr="00AF7E4B" w:rsidRDefault="00683DCF" w:rsidP="00EC1EB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38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5CC1C" w14:textId="77777777" w:rsidR="00683DCF" w:rsidRPr="00AF7E4B" w:rsidRDefault="00683DCF" w:rsidP="00EC1EB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44250" w14:textId="77777777" w:rsidR="00683DCF" w:rsidRPr="00AF7E4B" w:rsidRDefault="00683DCF" w:rsidP="00EC1EB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683DCF" w:rsidRPr="00AF7E4B" w14:paraId="2B04BAB7" w14:textId="77777777" w:rsidTr="00EC1EB6">
        <w:trPr>
          <w:tblCellSpacing w:w="7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01D97" w14:textId="77777777" w:rsidR="00683DCF" w:rsidRPr="00AF7E4B" w:rsidRDefault="00683DCF" w:rsidP="00683DCF">
            <w:pPr>
              <w:rPr>
                <w:rFonts w:ascii="Times New Roman" w:hAnsi="Times New Roman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B7E8D" w14:textId="0033CFF2" w:rsidR="00683DCF" w:rsidRPr="00AF7E4B" w:rsidRDefault="00683DCF" w:rsidP="00683DCF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F7E4B">
              <w:rPr>
                <w:b/>
                <w:bCs/>
              </w:rPr>
              <w:t>Тема 1. Анализ текста</w:t>
            </w:r>
          </w:p>
          <w:p w14:paraId="6DC2C674" w14:textId="77777777" w:rsidR="00683DCF" w:rsidRPr="00AF7E4B" w:rsidRDefault="00683DCF" w:rsidP="00683DCF">
            <w:pPr>
              <w:pStyle w:val="a4"/>
              <w:spacing w:before="0" w:beforeAutospacing="0" w:after="0" w:afterAutospacing="0"/>
              <w:jc w:val="center"/>
            </w:pPr>
            <w:r w:rsidRPr="00AF7E4B">
              <w:rPr>
                <w:b/>
                <w:bCs/>
              </w:rPr>
              <w:t xml:space="preserve"> (5 часов)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71ABE" w14:textId="77777777" w:rsidR="00683DCF" w:rsidRPr="00AF7E4B" w:rsidRDefault="00683DCF" w:rsidP="00683DCF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Определяют тему, основную мысль текста, ключевые слова, виды связи предложений в тексте; смысловые, лексические и грамматические средства связи предложений текста и частей текста.</w:t>
            </w:r>
          </w:p>
          <w:p w14:paraId="6AD9C1F0" w14:textId="77777777" w:rsidR="00683DCF" w:rsidRPr="00AF7E4B" w:rsidRDefault="00683DCF" w:rsidP="00683DCF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Выделяют </w:t>
            </w:r>
            <w:proofErr w:type="spellStart"/>
            <w:r w:rsidRPr="00AF7E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микротемы</w:t>
            </w:r>
            <w:proofErr w:type="spellEnd"/>
            <w:r w:rsidRPr="00AF7E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текста, делят его на абзацы.</w:t>
            </w:r>
          </w:p>
          <w:p w14:paraId="3EF20900" w14:textId="77777777" w:rsidR="00683DCF" w:rsidRPr="00AF7E4B" w:rsidRDefault="00683DCF" w:rsidP="00683DCF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Знают композиционные элементы абзаца и целого текста (зачин, средняя часть, концовка).</w:t>
            </w:r>
          </w:p>
          <w:p w14:paraId="665025BB" w14:textId="59580A34" w:rsidR="00683DCF" w:rsidRPr="00AF7E4B" w:rsidRDefault="00683DCF" w:rsidP="00683DCF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Анализируют и характеризуют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средств связи</w:t>
            </w:r>
          </w:p>
          <w:p w14:paraId="2BC463E2" w14:textId="639806E8" w:rsidR="00683DCF" w:rsidRPr="00AF7E4B" w:rsidRDefault="00683DCF" w:rsidP="00683DCF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Делят текст на смысловые части. осуществляют информационную переработку текста, передавая его содержание в виде плана (простого, сложного, тезисного), конспекта, аннотации, схемы, таблицы и т.п.</w:t>
            </w:r>
          </w:p>
          <w:p w14:paraId="64444B2C" w14:textId="48D7DC15" w:rsidR="00683DCF" w:rsidRPr="00AF7E4B" w:rsidRDefault="00683DCF" w:rsidP="00683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DCF" w:rsidRPr="00AF7E4B" w14:paraId="18D88B56" w14:textId="77777777" w:rsidTr="00EC1EB6">
        <w:trPr>
          <w:tblCellSpacing w:w="7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BCF40" w14:textId="77777777" w:rsidR="00683DCF" w:rsidRPr="00AF7E4B" w:rsidRDefault="00683DCF" w:rsidP="00683DCF">
            <w:pPr>
              <w:pStyle w:val="a4"/>
              <w:spacing w:before="0" w:beforeAutospacing="0" w:after="0" w:afterAutospacing="0"/>
              <w:jc w:val="center"/>
            </w:pPr>
            <w:r w:rsidRPr="00AF7E4B">
              <w:t>1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F7C9D" w14:textId="77777777" w:rsidR="00683DCF" w:rsidRPr="00AF7E4B" w:rsidRDefault="00683DCF" w:rsidP="00683DCF">
            <w:pPr>
              <w:rPr>
                <w:rFonts w:ascii="Times New Roman" w:hAnsi="Times New Roman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sz w:val="24"/>
                <w:szCs w:val="24"/>
              </w:rPr>
              <w:t>Текст. Тема и основная мысль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C65C2" w14:textId="09222018" w:rsidR="00683DCF" w:rsidRPr="00AF7E4B" w:rsidRDefault="00683DCF" w:rsidP="00683DCF">
            <w:pPr>
              <w:pStyle w:val="a4"/>
              <w:spacing w:before="0" w:beforeAutospacing="0" w:after="0" w:afterAutospacing="0"/>
            </w:pPr>
          </w:p>
        </w:tc>
      </w:tr>
      <w:tr w:rsidR="00683DCF" w:rsidRPr="00AF7E4B" w14:paraId="7C6FEFF4" w14:textId="77777777" w:rsidTr="00EC1EB6">
        <w:trPr>
          <w:tblCellSpacing w:w="7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61D23" w14:textId="77777777" w:rsidR="00683DCF" w:rsidRPr="00AF7E4B" w:rsidRDefault="00683DCF" w:rsidP="00683DCF">
            <w:pPr>
              <w:pStyle w:val="a4"/>
              <w:spacing w:before="0" w:beforeAutospacing="0" w:after="0" w:afterAutospacing="0"/>
              <w:jc w:val="center"/>
            </w:pPr>
            <w:r w:rsidRPr="00AF7E4B">
              <w:t>2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E6C45" w14:textId="77777777" w:rsidR="00683DCF" w:rsidRPr="00AF7E4B" w:rsidRDefault="00683DCF" w:rsidP="00683DCF">
            <w:pPr>
              <w:rPr>
                <w:rFonts w:ascii="Times New Roman" w:hAnsi="Times New Roman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sz w:val="24"/>
                <w:szCs w:val="24"/>
              </w:rPr>
              <w:t>Средства связи между частями текста. Способы связи предложений в тексте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C5B86" w14:textId="34C88844" w:rsidR="00683DCF" w:rsidRPr="00AF7E4B" w:rsidRDefault="00683DCF" w:rsidP="00683DCF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83DCF" w:rsidRPr="00AF7E4B" w14:paraId="755F8FBD" w14:textId="77777777" w:rsidTr="00EC1EB6">
        <w:trPr>
          <w:tblCellSpacing w:w="7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56065" w14:textId="77777777" w:rsidR="00683DCF" w:rsidRPr="00AF7E4B" w:rsidRDefault="00683DCF" w:rsidP="00683DCF">
            <w:pPr>
              <w:pStyle w:val="a4"/>
              <w:spacing w:before="0" w:beforeAutospacing="0" w:after="0" w:afterAutospacing="0"/>
              <w:jc w:val="center"/>
            </w:pPr>
            <w:r w:rsidRPr="00AF7E4B">
              <w:lastRenderedPageBreak/>
              <w:t>3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3CF53" w14:textId="77777777" w:rsidR="00683DCF" w:rsidRPr="00AF7E4B" w:rsidRDefault="00683DCF" w:rsidP="00683DCF">
            <w:pPr>
              <w:rPr>
                <w:rFonts w:ascii="Times New Roman" w:hAnsi="Times New Roman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sz w:val="24"/>
                <w:szCs w:val="24"/>
              </w:rPr>
              <w:t xml:space="preserve">Выделение </w:t>
            </w:r>
            <w:proofErr w:type="spellStart"/>
            <w:r w:rsidRPr="00AF7E4B">
              <w:rPr>
                <w:rFonts w:ascii="Times New Roman" w:hAnsi="Times New Roman"/>
                <w:sz w:val="24"/>
                <w:szCs w:val="24"/>
              </w:rPr>
              <w:t>микротем</w:t>
            </w:r>
            <w:proofErr w:type="spellEnd"/>
            <w:r w:rsidRPr="00AF7E4B">
              <w:rPr>
                <w:rFonts w:ascii="Times New Roman" w:hAnsi="Times New Roman"/>
                <w:sz w:val="24"/>
                <w:szCs w:val="24"/>
              </w:rPr>
              <w:t xml:space="preserve"> в тексте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5A109" w14:textId="50519F0F" w:rsidR="00683DCF" w:rsidRPr="00AF7E4B" w:rsidRDefault="00683DCF" w:rsidP="00683DCF">
            <w:pPr>
              <w:pStyle w:val="a4"/>
              <w:spacing w:before="0" w:beforeAutospacing="0" w:after="0" w:afterAutospacing="0"/>
            </w:pPr>
          </w:p>
        </w:tc>
      </w:tr>
      <w:tr w:rsidR="00683DCF" w:rsidRPr="00AF7E4B" w14:paraId="7B9E2115" w14:textId="77777777" w:rsidTr="00EC1EB6">
        <w:trPr>
          <w:tblCellSpacing w:w="7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A2BB6" w14:textId="77777777" w:rsidR="00683DCF" w:rsidRPr="00AF7E4B" w:rsidRDefault="00683DCF" w:rsidP="00683DCF">
            <w:pPr>
              <w:pStyle w:val="a4"/>
              <w:spacing w:before="0" w:beforeAutospacing="0" w:after="0" w:afterAutospacing="0"/>
              <w:jc w:val="center"/>
            </w:pPr>
            <w:r w:rsidRPr="00AF7E4B">
              <w:t>4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29DE1" w14:textId="1650F582" w:rsidR="00683DCF" w:rsidRPr="00AF7E4B" w:rsidRDefault="00683DCF" w:rsidP="00683DCF">
            <w:pPr>
              <w:rPr>
                <w:rFonts w:ascii="Times New Roman" w:hAnsi="Times New Roman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sz w:val="24"/>
                <w:szCs w:val="24"/>
              </w:rPr>
              <w:t>Морфологические и синтаксические средства организации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F9182" w14:textId="573AA588" w:rsidR="00683DCF" w:rsidRPr="00AF7E4B" w:rsidRDefault="00683DCF" w:rsidP="00683DCF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83DCF" w:rsidRPr="00AF7E4B" w14:paraId="4D9F1C0E" w14:textId="77777777" w:rsidTr="00EC1EB6">
        <w:trPr>
          <w:tblCellSpacing w:w="7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8224E" w14:textId="77777777" w:rsidR="00683DCF" w:rsidRPr="00AF7E4B" w:rsidRDefault="00683DCF" w:rsidP="00683DCF">
            <w:pPr>
              <w:pStyle w:val="a4"/>
              <w:spacing w:before="0" w:beforeAutospacing="0" w:after="0" w:afterAutospacing="0"/>
              <w:jc w:val="center"/>
            </w:pPr>
            <w:r w:rsidRPr="00AF7E4B">
              <w:t>5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80036" w14:textId="77777777" w:rsidR="00683DCF" w:rsidRPr="00AF7E4B" w:rsidRDefault="00683DCF" w:rsidP="00683DCF">
            <w:pPr>
              <w:rPr>
                <w:rFonts w:ascii="Times New Roman" w:hAnsi="Times New Roman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sz w:val="24"/>
                <w:szCs w:val="24"/>
              </w:rPr>
              <w:t>Стили речи. Типы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CF7E7" w14:textId="10002AF6" w:rsidR="00683DCF" w:rsidRPr="00AF7E4B" w:rsidRDefault="00683DCF" w:rsidP="00683DCF">
            <w:pPr>
              <w:pStyle w:val="a4"/>
              <w:spacing w:before="0" w:beforeAutospacing="0" w:after="0" w:afterAutospacing="0"/>
              <w:jc w:val="center"/>
            </w:pPr>
            <w:r w:rsidRPr="00AF7E4B">
              <w:t xml:space="preserve">  </w:t>
            </w:r>
          </w:p>
        </w:tc>
      </w:tr>
      <w:tr w:rsidR="00683DCF" w:rsidRPr="00AF7E4B" w14:paraId="57B638AF" w14:textId="77777777" w:rsidTr="00EC1EB6">
        <w:trPr>
          <w:tblCellSpacing w:w="7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41555" w14:textId="77777777" w:rsidR="00683DCF" w:rsidRPr="00AF7E4B" w:rsidRDefault="00683DCF" w:rsidP="00683DCF">
            <w:pPr>
              <w:rPr>
                <w:rFonts w:ascii="Times New Roman" w:hAnsi="Times New Roman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FA418" w14:textId="58ED4361" w:rsidR="00683DCF" w:rsidRPr="00AF7E4B" w:rsidRDefault="00683DCF" w:rsidP="00683DCF">
            <w:pPr>
              <w:pStyle w:val="a4"/>
              <w:spacing w:before="0" w:beforeAutospacing="0" w:after="0" w:afterAutospacing="0"/>
              <w:jc w:val="center"/>
            </w:pPr>
            <w:r w:rsidRPr="00AF7E4B">
              <w:rPr>
                <w:b/>
                <w:bCs/>
              </w:rPr>
              <w:t xml:space="preserve">Тема </w:t>
            </w:r>
            <w:r w:rsidR="00FA0B92" w:rsidRPr="00AF7E4B">
              <w:rPr>
                <w:b/>
                <w:bCs/>
              </w:rPr>
              <w:t>2. Приемы</w:t>
            </w:r>
            <w:r w:rsidR="000C2119" w:rsidRPr="00AF7E4B">
              <w:rPr>
                <w:b/>
                <w:bCs/>
              </w:rPr>
              <w:t xml:space="preserve"> компрессии текста</w:t>
            </w:r>
            <w:r w:rsidRPr="00AF7E4B">
              <w:rPr>
                <w:b/>
                <w:bCs/>
              </w:rPr>
              <w:t xml:space="preserve"> (6 часов)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2EAB8" w14:textId="624DCD94" w:rsidR="00A343E8" w:rsidRPr="00AF7E4B" w:rsidRDefault="00683DCF" w:rsidP="00A343E8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sz w:val="24"/>
                <w:szCs w:val="24"/>
              </w:rPr>
              <w:t> </w:t>
            </w:r>
            <w:r w:rsidR="00A343E8" w:rsidRPr="00AF7E4B">
              <w:rPr>
                <w:rFonts w:ascii="Times New Roman" w:hAnsi="Times New Roman"/>
                <w:sz w:val="24"/>
                <w:szCs w:val="24"/>
              </w:rPr>
              <w:t>О</w:t>
            </w:r>
            <w:r w:rsidR="00A343E8" w:rsidRPr="00AF7E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существляют информационную переработку текста, передавая его содержание в виде плана (простого, сложного, тезисного), конспекта, аннотации, схемы, таблицы и т.п.</w:t>
            </w:r>
          </w:p>
          <w:p w14:paraId="01D44E98" w14:textId="77777777" w:rsidR="00D825C3" w:rsidRPr="00AF7E4B" w:rsidRDefault="00D825C3" w:rsidP="00D825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Адекватно принимают основную и дополнительную информацию текста, воспринимаемого зрительно или на слух.</w:t>
            </w:r>
          </w:p>
          <w:p w14:paraId="20B2C201" w14:textId="6D0C137C" w:rsidR="00A343E8" w:rsidRPr="00AF7E4B" w:rsidRDefault="00A343E8" w:rsidP="00A343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Излагают сжато в письменной форме содержание прослушанного или прочитанного текста в форме ученического изложения, </w:t>
            </w:r>
          </w:p>
          <w:p w14:paraId="79E637AA" w14:textId="5359377E" w:rsidR="00A343E8" w:rsidRPr="00AF7E4B" w:rsidRDefault="00A343E8" w:rsidP="00A343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Соблюдают нормы построения текста (логичность, последовательность, связность, соответствие теме и др.).</w:t>
            </w:r>
          </w:p>
          <w:p w14:paraId="57E0EE99" w14:textId="77777777" w:rsidR="00A343E8" w:rsidRPr="00AF7E4B" w:rsidRDefault="00A343E8" w:rsidP="00A343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</w:p>
          <w:p w14:paraId="1066ED9C" w14:textId="067D0156" w:rsidR="00A343E8" w:rsidRPr="00AF7E4B" w:rsidRDefault="00A343E8" w:rsidP="00A3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DCF" w:rsidRPr="00AF7E4B" w14:paraId="615533AF" w14:textId="77777777" w:rsidTr="00EC1EB6">
        <w:trPr>
          <w:tblCellSpacing w:w="7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74217" w14:textId="0BDE63B8" w:rsidR="00683DCF" w:rsidRPr="00AF7E4B" w:rsidRDefault="00683DCF" w:rsidP="00683DCF">
            <w:pPr>
              <w:rPr>
                <w:rFonts w:ascii="Times New Roman" w:hAnsi="Times New Roman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sz w:val="24"/>
                <w:szCs w:val="24"/>
              </w:rPr>
              <w:t> </w:t>
            </w:r>
            <w:r w:rsidR="007A0BFD" w:rsidRPr="00AF7E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3ECAD" w14:textId="77777777" w:rsidR="00683DCF" w:rsidRPr="00AF7E4B" w:rsidRDefault="00683DCF" w:rsidP="00683D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7E4B">
              <w:rPr>
                <w:rFonts w:ascii="Times New Roman" w:hAnsi="Times New Roman"/>
                <w:bCs/>
                <w:sz w:val="24"/>
                <w:szCs w:val="24"/>
              </w:rPr>
              <w:t>Приёмы сжатия текста. Исключение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B908C" w14:textId="5386D40D" w:rsidR="00683DCF" w:rsidRPr="00AF7E4B" w:rsidRDefault="00683DCF" w:rsidP="00683DCF">
            <w:pPr>
              <w:rPr>
                <w:rFonts w:ascii="Times New Roman" w:hAnsi="Times New Roman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3DCF" w:rsidRPr="00AF7E4B" w14:paraId="382D0C7D" w14:textId="77777777" w:rsidTr="00EC1EB6">
        <w:trPr>
          <w:tblCellSpacing w:w="7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C9ED6" w14:textId="52B14EDD" w:rsidR="00683DCF" w:rsidRPr="00AF7E4B" w:rsidRDefault="007A0BFD" w:rsidP="00683DCF">
            <w:pPr>
              <w:pStyle w:val="a4"/>
              <w:spacing w:before="0" w:beforeAutospacing="0" w:after="0" w:afterAutospacing="0"/>
              <w:jc w:val="center"/>
            </w:pPr>
            <w:r w:rsidRPr="00AF7E4B">
              <w:t>7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38BA2" w14:textId="77777777" w:rsidR="00683DCF" w:rsidRPr="00AF7E4B" w:rsidRDefault="00683DCF" w:rsidP="00683D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7E4B">
              <w:rPr>
                <w:rFonts w:ascii="Times New Roman" w:hAnsi="Times New Roman"/>
                <w:bCs/>
                <w:sz w:val="24"/>
                <w:szCs w:val="24"/>
              </w:rPr>
              <w:t>Приёмы сжатия текста. Обобщение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0A814" w14:textId="51B1FC35" w:rsidR="00683DCF" w:rsidRPr="00AF7E4B" w:rsidRDefault="00683DCF" w:rsidP="00683DCF">
            <w:pPr>
              <w:pStyle w:val="a4"/>
              <w:spacing w:before="0" w:beforeAutospacing="0" w:after="0" w:afterAutospacing="0"/>
            </w:pPr>
          </w:p>
        </w:tc>
      </w:tr>
      <w:tr w:rsidR="00683DCF" w:rsidRPr="00AF7E4B" w14:paraId="75237D03" w14:textId="77777777" w:rsidTr="00EC1EB6">
        <w:trPr>
          <w:tblCellSpacing w:w="7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4EFC0" w14:textId="53ABAFEF" w:rsidR="00683DCF" w:rsidRPr="00AF7E4B" w:rsidRDefault="007A0BFD" w:rsidP="00683DCF">
            <w:pPr>
              <w:pStyle w:val="a4"/>
              <w:spacing w:before="0" w:beforeAutospacing="0" w:after="0" w:afterAutospacing="0"/>
              <w:jc w:val="center"/>
            </w:pPr>
            <w:r w:rsidRPr="00AF7E4B">
              <w:t>8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9ADDF" w14:textId="77777777" w:rsidR="00683DCF" w:rsidRPr="00AF7E4B" w:rsidRDefault="00683DCF" w:rsidP="00683D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7E4B">
              <w:rPr>
                <w:rFonts w:ascii="Times New Roman" w:hAnsi="Times New Roman"/>
                <w:bCs/>
                <w:sz w:val="24"/>
                <w:szCs w:val="24"/>
              </w:rPr>
              <w:t>Приёмы сжатия текста. Упрощение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0106F" w14:textId="2835E8C7" w:rsidR="00683DCF" w:rsidRPr="00AF7E4B" w:rsidRDefault="00683DCF" w:rsidP="00683DCF">
            <w:pPr>
              <w:pStyle w:val="a4"/>
              <w:spacing w:before="0" w:beforeAutospacing="0" w:after="0" w:afterAutospacing="0"/>
            </w:pPr>
          </w:p>
        </w:tc>
      </w:tr>
      <w:tr w:rsidR="00683DCF" w:rsidRPr="00AF7E4B" w14:paraId="1F266789" w14:textId="77777777" w:rsidTr="00EC1EB6">
        <w:trPr>
          <w:tblCellSpacing w:w="7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FE4AF" w14:textId="5773D691" w:rsidR="00683DCF" w:rsidRPr="00AF7E4B" w:rsidRDefault="007A0BFD" w:rsidP="00683DCF">
            <w:pPr>
              <w:pStyle w:val="a4"/>
              <w:spacing w:before="0" w:beforeAutospacing="0" w:after="0" w:afterAutospacing="0"/>
              <w:jc w:val="center"/>
            </w:pPr>
            <w:r w:rsidRPr="00AF7E4B">
              <w:t>9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48189" w14:textId="77777777" w:rsidR="00683DCF" w:rsidRPr="00AF7E4B" w:rsidRDefault="00683DCF" w:rsidP="00683DCF">
            <w:pPr>
              <w:rPr>
                <w:rFonts w:ascii="Times New Roman" w:hAnsi="Times New Roman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sz w:val="24"/>
                <w:szCs w:val="24"/>
              </w:rPr>
              <w:t>Техника написания сжатого изложения 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A485A" w14:textId="27648890" w:rsidR="00683DCF" w:rsidRPr="00AF7E4B" w:rsidRDefault="00683DCF" w:rsidP="00683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DCF" w:rsidRPr="00AF7E4B" w14:paraId="4CAF4435" w14:textId="77777777" w:rsidTr="00EC1EB6">
        <w:trPr>
          <w:tblCellSpacing w:w="7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EA726" w14:textId="71D0012A" w:rsidR="00683DCF" w:rsidRPr="00AF7E4B" w:rsidRDefault="00683DCF" w:rsidP="00683DCF">
            <w:pPr>
              <w:pStyle w:val="a4"/>
              <w:spacing w:before="0" w:beforeAutospacing="0" w:after="0" w:afterAutospacing="0"/>
              <w:jc w:val="center"/>
            </w:pPr>
            <w:r w:rsidRPr="00AF7E4B">
              <w:t>1</w:t>
            </w:r>
            <w:r w:rsidR="007A0BFD" w:rsidRPr="00AF7E4B">
              <w:t>0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87545" w14:textId="77777777" w:rsidR="00683DCF" w:rsidRPr="00AF7E4B" w:rsidRDefault="00683DCF" w:rsidP="00683DCF">
            <w:pPr>
              <w:rPr>
                <w:rFonts w:ascii="Times New Roman" w:hAnsi="Times New Roman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7798F" w14:textId="03BF483E" w:rsidR="00683DCF" w:rsidRPr="00AF7E4B" w:rsidRDefault="00683DCF" w:rsidP="00683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BFD" w:rsidRPr="00AF7E4B" w14:paraId="4C1AB801" w14:textId="77777777" w:rsidTr="00EC1EB6">
        <w:trPr>
          <w:tblCellSpacing w:w="7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F4095" w14:textId="20078FE9" w:rsidR="007A0BFD" w:rsidRPr="00AF7E4B" w:rsidRDefault="007A0BFD" w:rsidP="00683DCF">
            <w:pPr>
              <w:pStyle w:val="a4"/>
              <w:spacing w:before="0" w:beforeAutospacing="0" w:after="0" w:afterAutospacing="0"/>
              <w:jc w:val="center"/>
            </w:pPr>
            <w:r w:rsidRPr="00AF7E4B">
              <w:t>11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D59D0" w14:textId="367B34AB" w:rsidR="007A0BFD" w:rsidRPr="00AF7E4B" w:rsidRDefault="007A0BFD" w:rsidP="00683DCF">
            <w:pPr>
              <w:rPr>
                <w:rFonts w:ascii="Times New Roman" w:hAnsi="Times New Roman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sz w:val="24"/>
                <w:szCs w:val="24"/>
              </w:rPr>
              <w:t>Анализ сжатого изложения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B578E" w14:textId="77777777" w:rsidR="007A0BFD" w:rsidRPr="00AF7E4B" w:rsidRDefault="007A0BFD" w:rsidP="00683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DCF" w:rsidRPr="00AF7E4B" w14:paraId="47B74D39" w14:textId="77777777" w:rsidTr="00EC1EB6">
        <w:trPr>
          <w:tblCellSpacing w:w="7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87666" w14:textId="77777777" w:rsidR="00683DCF" w:rsidRPr="00AF7E4B" w:rsidRDefault="00683DCF" w:rsidP="00683DCF">
            <w:pPr>
              <w:rPr>
                <w:rFonts w:ascii="Times New Roman" w:hAnsi="Times New Roman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BDF4A" w14:textId="145E0561" w:rsidR="00683DCF" w:rsidRPr="00AF7E4B" w:rsidRDefault="00683DCF" w:rsidP="00683DCF">
            <w:pPr>
              <w:pStyle w:val="a4"/>
              <w:spacing w:before="0" w:beforeAutospacing="0" w:after="0" w:afterAutospacing="0"/>
              <w:jc w:val="center"/>
            </w:pPr>
            <w:r w:rsidRPr="00AF7E4B">
              <w:rPr>
                <w:b/>
                <w:bCs/>
              </w:rPr>
              <w:t xml:space="preserve">Тема 3. </w:t>
            </w:r>
            <w:bookmarkStart w:id="1" w:name="_Hlk33872870"/>
            <w:r w:rsidRPr="00AF7E4B">
              <w:rPr>
                <w:b/>
                <w:bCs/>
              </w:rPr>
              <w:t>Композиция и языковое оформление сочинения</w:t>
            </w:r>
            <w:r w:rsidR="007A0BFD" w:rsidRPr="00AF7E4B">
              <w:rPr>
                <w:b/>
                <w:bCs/>
              </w:rPr>
              <w:t>-рассуждения</w:t>
            </w:r>
            <w:r w:rsidRPr="00AF7E4B">
              <w:rPr>
                <w:b/>
                <w:bCs/>
              </w:rPr>
              <w:t xml:space="preserve"> </w:t>
            </w:r>
            <w:bookmarkEnd w:id="1"/>
            <w:r w:rsidRPr="00AF7E4B">
              <w:rPr>
                <w:b/>
                <w:bCs/>
              </w:rPr>
              <w:t>(6 часов)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C93E5" w14:textId="332563B7" w:rsidR="00683DCF" w:rsidRPr="00AF7E4B" w:rsidRDefault="00683DCF" w:rsidP="00683DCF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sz w:val="24"/>
                <w:szCs w:val="24"/>
              </w:rPr>
              <w:t> О</w:t>
            </w:r>
            <w:r w:rsidRPr="00AF7E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существляют информационную переработку текста, передавая его содержание в виде плана (простого, сложного, тезисного), конспекта, аннотации, схемы, таблицы и т.п.</w:t>
            </w:r>
          </w:p>
          <w:p w14:paraId="63EB0E33" w14:textId="77777777" w:rsidR="00683DCF" w:rsidRPr="00AF7E4B" w:rsidRDefault="00683DCF" w:rsidP="00683D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Создают и редактируют собственные тексты с учетом требований к построению связного текста.</w:t>
            </w:r>
          </w:p>
          <w:p w14:paraId="5B410DC2" w14:textId="77777777" w:rsidR="00A343E8" w:rsidRPr="00AF7E4B" w:rsidRDefault="00A343E8" w:rsidP="00A343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Соблюдают нормы построения текста (логичность, последовательность, связность, соответствие теме и др.).</w:t>
            </w:r>
          </w:p>
          <w:p w14:paraId="10E1F66C" w14:textId="0FF277D0" w:rsidR="00A343E8" w:rsidRPr="00AF7E4B" w:rsidRDefault="00A343E8" w:rsidP="00683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DCF" w:rsidRPr="00AF7E4B" w14:paraId="0269538F" w14:textId="77777777" w:rsidTr="00EC1EB6">
        <w:trPr>
          <w:tblCellSpacing w:w="7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A6231" w14:textId="77777777" w:rsidR="00683DCF" w:rsidRPr="00AF7E4B" w:rsidRDefault="00683DCF" w:rsidP="00683DCF">
            <w:pPr>
              <w:rPr>
                <w:rFonts w:ascii="Times New Roman" w:hAnsi="Times New Roman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5DBE8" w14:textId="6C513BAF" w:rsidR="00683DCF" w:rsidRPr="00AF7E4B" w:rsidRDefault="00683DCF" w:rsidP="00683DCF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AF7E4B">
              <w:t xml:space="preserve">Техника написания сочинения-рассуждения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22B06" w14:textId="0CE13A26" w:rsidR="00683DCF" w:rsidRPr="00AF7E4B" w:rsidRDefault="00683DCF" w:rsidP="00683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DCF" w:rsidRPr="00AF7E4B" w14:paraId="4407B65A" w14:textId="77777777" w:rsidTr="00EC1EB6">
        <w:trPr>
          <w:tblCellSpacing w:w="7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74847" w14:textId="77777777" w:rsidR="00683DCF" w:rsidRPr="00AF7E4B" w:rsidRDefault="00683DCF" w:rsidP="00683DCF">
            <w:pPr>
              <w:pStyle w:val="a4"/>
              <w:spacing w:before="0" w:beforeAutospacing="0" w:after="0" w:afterAutospacing="0"/>
              <w:jc w:val="center"/>
            </w:pPr>
            <w:r w:rsidRPr="00AF7E4B">
              <w:t>13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7A59E" w14:textId="32654236" w:rsidR="00683DCF" w:rsidRPr="00AF7E4B" w:rsidRDefault="00683DCF" w:rsidP="00683DCF">
            <w:pPr>
              <w:rPr>
                <w:rFonts w:ascii="Times New Roman" w:hAnsi="Times New Roman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sz w:val="24"/>
                <w:szCs w:val="24"/>
              </w:rPr>
              <w:t>Тезис. Комментарий. Смысловые и грамматические связи 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99862" w14:textId="37808944" w:rsidR="00683DCF" w:rsidRPr="00AF7E4B" w:rsidRDefault="00683DCF" w:rsidP="00683DCF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83DCF" w:rsidRPr="00AF7E4B" w14:paraId="04C2F5B4" w14:textId="77777777" w:rsidTr="00EC1EB6">
        <w:trPr>
          <w:tblCellSpacing w:w="7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B70DC" w14:textId="77777777" w:rsidR="00683DCF" w:rsidRPr="00AF7E4B" w:rsidRDefault="00683DCF" w:rsidP="00683DCF">
            <w:pPr>
              <w:pStyle w:val="a4"/>
              <w:spacing w:before="0" w:beforeAutospacing="0" w:after="0" w:afterAutospacing="0"/>
              <w:jc w:val="center"/>
            </w:pPr>
            <w:r w:rsidRPr="00AF7E4B">
              <w:t>14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41035" w14:textId="77777777" w:rsidR="00683DCF" w:rsidRPr="00AF7E4B" w:rsidRDefault="00683DCF" w:rsidP="00683DCF">
            <w:pPr>
              <w:rPr>
                <w:rFonts w:ascii="Times New Roman" w:hAnsi="Times New Roman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sz w:val="24"/>
                <w:szCs w:val="24"/>
              </w:rPr>
              <w:t>Основная часть сочинения. Авторская позиция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EC25B" w14:textId="591EB7CA" w:rsidR="00683DCF" w:rsidRPr="00AF7E4B" w:rsidRDefault="00683DCF" w:rsidP="00683DCF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83DCF" w:rsidRPr="00AF7E4B" w14:paraId="67AA023C" w14:textId="77777777" w:rsidTr="00EC1EB6">
        <w:trPr>
          <w:tblCellSpacing w:w="7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8A94C" w14:textId="77777777" w:rsidR="00683DCF" w:rsidRPr="00AF7E4B" w:rsidRDefault="00683DCF" w:rsidP="00683DCF">
            <w:pPr>
              <w:pStyle w:val="a4"/>
              <w:spacing w:before="0" w:beforeAutospacing="0" w:after="0" w:afterAutospacing="0"/>
              <w:jc w:val="center"/>
            </w:pPr>
            <w:r w:rsidRPr="00AF7E4B">
              <w:t>15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8F491" w14:textId="77777777" w:rsidR="00683DCF" w:rsidRPr="00AF7E4B" w:rsidRDefault="00683DCF" w:rsidP="00683DCF">
            <w:pPr>
              <w:rPr>
                <w:rFonts w:ascii="Times New Roman" w:hAnsi="Times New Roman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sz w:val="24"/>
                <w:szCs w:val="24"/>
              </w:rPr>
              <w:t>Основная часть сочинения. Написание собственного аргумента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B416F" w14:textId="0A7DA22B" w:rsidR="00683DCF" w:rsidRPr="00AF7E4B" w:rsidRDefault="00683DCF" w:rsidP="00683DCF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83DCF" w:rsidRPr="00AF7E4B" w14:paraId="0523BEA4" w14:textId="77777777" w:rsidTr="00EC1EB6">
        <w:trPr>
          <w:tblCellSpacing w:w="7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49982" w14:textId="77777777" w:rsidR="00683DCF" w:rsidRPr="00AF7E4B" w:rsidRDefault="00683DCF" w:rsidP="00683DCF">
            <w:pPr>
              <w:pStyle w:val="a4"/>
              <w:spacing w:before="0" w:beforeAutospacing="0" w:after="0" w:afterAutospacing="0"/>
              <w:jc w:val="center"/>
            </w:pPr>
            <w:r w:rsidRPr="00AF7E4B">
              <w:t>16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15F70" w14:textId="3E246633" w:rsidR="00683DCF" w:rsidRPr="00AF7E4B" w:rsidRDefault="00683DCF" w:rsidP="00683DCF">
            <w:pPr>
              <w:rPr>
                <w:rFonts w:ascii="Times New Roman" w:hAnsi="Times New Roman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sz w:val="24"/>
                <w:szCs w:val="24"/>
              </w:rPr>
              <w:t>Заключительная часть сочинения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74EB7" w14:textId="10C300AC" w:rsidR="00683DCF" w:rsidRPr="00AF7E4B" w:rsidRDefault="00683DCF" w:rsidP="00683DCF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83DCF" w:rsidRPr="00AF7E4B" w14:paraId="256FF5E7" w14:textId="77777777" w:rsidTr="00EC1EB6">
        <w:trPr>
          <w:tblCellSpacing w:w="7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54C4E" w14:textId="77777777" w:rsidR="00683DCF" w:rsidRPr="00AF7E4B" w:rsidRDefault="00683DCF" w:rsidP="00683DCF">
            <w:pPr>
              <w:pStyle w:val="a4"/>
              <w:spacing w:before="0" w:beforeAutospacing="0" w:after="0" w:afterAutospacing="0"/>
              <w:jc w:val="center"/>
            </w:pPr>
            <w:r w:rsidRPr="00AF7E4B">
              <w:t>17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98AD8" w14:textId="77777777" w:rsidR="00683DCF" w:rsidRPr="00AF7E4B" w:rsidRDefault="00683DCF" w:rsidP="00683DCF">
            <w:pPr>
              <w:rPr>
                <w:rFonts w:ascii="Times New Roman" w:hAnsi="Times New Roman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06F70" w14:textId="23FD910A" w:rsidR="00683DCF" w:rsidRPr="00AF7E4B" w:rsidRDefault="00683DCF" w:rsidP="00683DCF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AF7E4B" w:rsidRPr="00AF7E4B" w14:paraId="244D0F89" w14:textId="77777777" w:rsidTr="00EC1EB6">
        <w:trPr>
          <w:tblCellSpacing w:w="7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2B132" w14:textId="7A78B8D0" w:rsidR="00AF7E4B" w:rsidRPr="00AF7E4B" w:rsidRDefault="00AF7E4B" w:rsidP="00683DCF">
            <w:pPr>
              <w:pStyle w:val="a4"/>
              <w:spacing w:before="0" w:beforeAutospacing="0" w:after="0" w:afterAutospacing="0"/>
              <w:jc w:val="center"/>
              <w:rPr>
                <w:lang w:val="en-US"/>
              </w:rPr>
            </w:pPr>
            <w:r w:rsidRPr="00AF7E4B">
              <w:rPr>
                <w:lang w:val="en-US"/>
              </w:rPr>
              <w:t>18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49F9D" w14:textId="6030A094" w:rsidR="00AF7E4B" w:rsidRPr="00AF7E4B" w:rsidRDefault="00AF7E4B" w:rsidP="00683DCF">
            <w:pPr>
              <w:rPr>
                <w:rFonts w:ascii="Times New Roman" w:hAnsi="Times New Roman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sz w:val="24"/>
                <w:szCs w:val="24"/>
              </w:rPr>
              <w:t>Анализ сочинения - рассуждения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BF258" w14:textId="77777777" w:rsidR="00AF7E4B" w:rsidRPr="00AF7E4B" w:rsidRDefault="00AF7E4B" w:rsidP="00683DCF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83DCF" w:rsidRPr="00AF7E4B" w14:paraId="55CA7346" w14:textId="77777777" w:rsidTr="00EC1EB6">
        <w:trPr>
          <w:tblCellSpacing w:w="7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96D11" w14:textId="77777777" w:rsidR="00683DCF" w:rsidRPr="00AF7E4B" w:rsidRDefault="00683DCF" w:rsidP="00683DC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947C1" w14:textId="5793B09C" w:rsidR="00683DCF" w:rsidRPr="00AF7E4B" w:rsidRDefault="00683DCF" w:rsidP="00683DCF">
            <w:pPr>
              <w:rPr>
                <w:rFonts w:ascii="Times New Roman" w:hAnsi="Times New Roman"/>
                <w:sz w:val="24"/>
                <w:szCs w:val="24"/>
              </w:rPr>
            </w:pPr>
            <w:r w:rsidRPr="00AF7E4B">
              <w:rPr>
                <w:rFonts w:ascii="Times New Roman" w:hAnsi="Times New Roman"/>
                <w:sz w:val="24"/>
                <w:szCs w:val="24"/>
              </w:rPr>
              <w:t>Итого -1</w:t>
            </w:r>
            <w:r w:rsidR="00AF7E4B">
              <w:rPr>
                <w:rFonts w:ascii="Times New Roman" w:hAnsi="Times New Roman"/>
                <w:sz w:val="24"/>
                <w:szCs w:val="24"/>
              </w:rPr>
              <w:t>8</w:t>
            </w:r>
            <w:r w:rsidRPr="00AF7E4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2B584" w14:textId="77777777" w:rsidR="00683DCF" w:rsidRPr="00AF7E4B" w:rsidRDefault="00683DCF" w:rsidP="00683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B53AF7" w14:textId="77777777" w:rsidR="00F37905" w:rsidRPr="00AF7E4B" w:rsidRDefault="00F37905" w:rsidP="00F37905">
      <w:pPr>
        <w:rPr>
          <w:rFonts w:ascii="Times New Roman" w:hAnsi="Times New Roman"/>
          <w:sz w:val="24"/>
          <w:szCs w:val="24"/>
        </w:rPr>
      </w:pPr>
    </w:p>
    <w:p w14:paraId="0DA3FD36" w14:textId="77777777" w:rsidR="00F37905" w:rsidRPr="00AF7E4B" w:rsidRDefault="00F37905" w:rsidP="00F3790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735AE2C" w14:textId="77777777" w:rsidR="00F37905" w:rsidRPr="00AF7E4B" w:rsidRDefault="00F37905" w:rsidP="00F3790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167B89C" w14:textId="77777777" w:rsidR="00F37905" w:rsidRPr="00AF7E4B" w:rsidRDefault="00F37905" w:rsidP="00F3790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321FE5B" w14:textId="77777777" w:rsidR="00F37905" w:rsidRPr="00AF7E4B" w:rsidRDefault="00F37905" w:rsidP="00F3790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A27C00D" w14:textId="77777777" w:rsidR="00F37905" w:rsidRPr="00AF7E4B" w:rsidRDefault="00F37905" w:rsidP="00F3790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1FF8824" w14:textId="77777777" w:rsidR="00F37905" w:rsidRPr="00AF7E4B" w:rsidRDefault="00F37905" w:rsidP="00F37905">
      <w:pPr>
        <w:rPr>
          <w:rFonts w:ascii="Times New Roman" w:hAnsi="Times New Roman"/>
          <w:sz w:val="24"/>
          <w:szCs w:val="24"/>
        </w:rPr>
      </w:pPr>
    </w:p>
    <w:p w14:paraId="7294B130" w14:textId="16404213" w:rsidR="00AD2E85" w:rsidRPr="00AF7E4B" w:rsidRDefault="00AD2E85">
      <w:pPr>
        <w:rPr>
          <w:rFonts w:ascii="Times New Roman" w:hAnsi="Times New Roman"/>
          <w:sz w:val="24"/>
          <w:szCs w:val="24"/>
        </w:rPr>
      </w:pPr>
    </w:p>
    <w:sectPr w:rsidR="00AD2E85" w:rsidRPr="00AF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E3832FD"/>
    <w:multiLevelType w:val="hybridMultilevel"/>
    <w:tmpl w:val="90FED58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84E0F0C"/>
    <w:multiLevelType w:val="multilevel"/>
    <w:tmpl w:val="D894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7E65B9"/>
    <w:multiLevelType w:val="hybridMultilevel"/>
    <w:tmpl w:val="259C3262"/>
    <w:lvl w:ilvl="0" w:tplc="61A0C8A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D2"/>
    <w:rsid w:val="000C2119"/>
    <w:rsid w:val="002361DA"/>
    <w:rsid w:val="00317CB9"/>
    <w:rsid w:val="00426F9B"/>
    <w:rsid w:val="004B3865"/>
    <w:rsid w:val="005373D2"/>
    <w:rsid w:val="00596835"/>
    <w:rsid w:val="00683DCF"/>
    <w:rsid w:val="007A0BFD"/>
    <w:rsid w:val="00917E2A"/>
    <w:rsid w:val="00972A09"/>
    <w:rsid w:val="0098239C"/>
    <w:rsid w:val="00A343E8"/>
    <w:rsid w:val="00AD2E85"/>
    <w:rsid w:val="00AF7E4B"/>
    <w:rsid w:val="00BA6657"/>
    <w:rsid w:val="00D825C3"/>
    <w:rsid w:val="00F07631"/>
    <w:rsid w:val="00F37905"/>
    <w:rsid w:val="00FA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FE26"/>
  <w15:chartTrackingRefBased/>
  <w15:docId w15:val="{01B16F11-B4B2-458E-B238-5A40BF11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E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2E85"/>
    <w:pPr>
      <w:ind w:left="720"/>
      <w:contextualSpacing/>
    </w:pPr>
  </w:style>
  <w:style w:type="paragraph" w:styleId="a4">
    <w:name w:val="Normal (Web)"/>
    <w:basedOn w:val="a"/>
    <w:rsid w:val="00F37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Соснин</dc:creator>
  <cp:keywords/>
  <dc:description/>
  <cp:lastModifiedBy>Илья Соснин</cp:lastModifiedBy>
  <cp:revision>9</cp:revision>
  <dcterms:created xsi:type="dcterms:W3CDTF">2020-02-15T04:02:00Z</dcterms:created>
  <dcterms:modified xsi:type="dcterms:W3CDTF">2020-05-02T17:37:00Z</dcterms:modified>
</cp:coreProperties>
</file>