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996AA" w14:textId="77777777" w:rsidR="008203AE" w:rsidRPr="008203AE" w:rsidRDefault="0034623E" w:rsidP="00027F62">
      <w:pPr>
        <w:rPr>
          <w:rFonts w:ascii="Helvetica" w:hAnsi="Helvetica" w:cs="Helvetica"/>
          <w:color w:val="000000" w:themeColor="text1"/>
        </w:rPr>
      </w:pPr>
      <w:r>
        <w:t xml:space="preserve">      </w:t>
      </w:r>
    </w:p>
    <w:p w14:paraId="0CB5E036" w14:textId="182B2492" w:rsidR="0080714E" w:rsidRPr="00EA5DA8" w:rsidRDefault="00404306" w:rsidP="00EA5DA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0714E" w:rsidRPr="00EA5DA8">
        <w:rPr>
          <w:rFonts w:ascii="Times New Roman" w:hAnsi="Times New Roman" w:cs="Times New Roman"/>
          <w:color w:val="000000" w:themeColor="text1"/>
          <w:sz w:val="28"/>
          <w:szCs w:val="28"/>
        </w:rPr>
        <w:t>Зверобой – целитель</w:t>
      </w:r>
    </w:p>
    <w:p w14:paraId="38673309" w14:textId="77777777" w:rsidR="00404306" w:rsidRPr="00EA5DA8" w:rsidRDefault="0080714E" w:rsidP="00EA5DA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A6621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Поселок, в котором я живу, окружает удивительная природа: сосновый бор, березовые перелески, поляны, заросшие душистыми цветами и травами. В нашей местности растут различные грибы и ягоды</w:t>
      </w:r>
      <w:r w:rsidR="00353C77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здесь </w:t>
      </w:r>
      <w:r w:rsidR="00562BE8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 как просто красивых растений</w:t>
      </w:r>
      <w:r w:rsidR="00353C77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так и полезных, помогающих поправить здоровье.</w:t>
      </w:r>
      <w:r w:rsidR="00FE1433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353C77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 среди </w:t>
      </w:r>
      <w:r w:rsidR="00562BE8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этого </w:t>
      </w:r>
      <w:r w:rsidR="00353C77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множества я бы выделила ничем не примечательный, на первый взгляд, скромный цветок, зверобой. Несмотря на свое грозное название, </w:t>
      </w:r>
      <w:r w:rsidR="00FE1433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зверобой – не очень высокое растение с маленькими цветочками желтого цвета.</w:t>
      </w:r>
    </w:p>
    <w:p w14:paraId="6A1DBBAE" w14:textId="5BC77292" w:rsidR="00353C77" w:rsidRPr="00EA5DA8" w:rsidRDefault="00EA5DA8" w:rsidP="00EA5DA8">
      <w:pPr>
        <w:shd w:val="clear" w:color="auto" w:fill="FFFFFF"/>
        <w:spacing w:after="45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353C77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Многи</w:t>
      </w:r>
      <w:r w:rsidR="00562BE8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называют зверобой травой от девяноста девяти </w:t>
      </w:r>
      <w:r w:rsidR="00353C77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болезней – и это действительно так. Благодаря отварам, настойкам можно избавиться практически от любого заболевания</w:t>
      </w:r>
      <w:r w:rsidR="00FE1433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E1433" w:rsidRPr="00EA5DA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E1433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многих областях его также называют «хворобой» с ударением на последний слог. Почему ему дали такое название, несложно догадаться — ведь он вступает в бой с</w:t>
      </w:r>
      <w:r w:rsidR="00562BE8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практически любыми</w:t>
      </w:r>
      <w:r w:rsidR="00FE1433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«хворобами», болезнями. </w:t>
      </w:r>
      <w:r w:rsidR="00562BE8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знакомстве с его лечебными свойствами мы увидим, что зверобой применяется как </w:t>
      </w:r>
      <w:r w:rsidR="00562BE8" w:rsidRPr="00EA5DA8">
        <w:rPr>
          <w:rFonts w:ascii="Times New Roman" w:hAnsi="Times New Roman" w:cs="Times New Roman"/>
          <w:color w:val="000000" w:themeColor="text1"/>
          <w:sz w:val="28"/>
          <w:szCs w:val="28"/>
        </w:rPr>
        <w:t>антисептическое, антибактериальное</w:t>
      </w:r>
      <w:r w:rsidR="0045004F" w:rsidRPr="00EA5DA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62BE8" w:rsidRPr="00EA5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3F57" w:rsidRPr="00EA5DA8">
        <w:rPr>
          <w:rFonts w:ascii="Times New Roman" w:hAnsi="Times New Roman" w:cs="Times New Roman"/>
          <w:color w:val="000000" w:themeColor="text1"/>
          <w:sz w:val="28"/>
          <w:szCs w:val="28"/>
        </w:rPr>
        <w:t>седативное, ранозаживляющее</w:t>
      </w:r>
      <w:r w:rsidRPr="00EA5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желчегонное, мочегонное, болеутоляющее, вяжущее, регенерирующее средство. </w:t>
      </w:r>
      <w:r w:rsidR="00FE1433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растение применяют как в народной, так и в официальной медицине.</w:t>
      </w:r>
      <w:r w:rsidR="001B4E48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«На</w:t>
      </w:r>
      <w:r w:rsidR="00FA5960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его основе выпускают антибактериальные препараты – «Иманин» и «Новоиманин». Их </w:t>
      </w:r>
      <w:r w:rsidR="001B4E48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назначают</w:t>
      </w:r>
      <w:r w:rsidR="00FA5960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ожогах и гнойных ранах</w:t>
      </w:r>
      <w:r w:rsidR="001B4E48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»,- говорится в книге</w:t>
      </w:r>
      <w:r w:rsidR="001F06A6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 Минаевой</w:t>
      </w:r>
      <w:r w:rsidR="001B4E48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«Лекарственные растения Сибири»</w:t>
      </w:r>
      <w:r w:rsidR="001F06A6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B4E48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1B5F322" w14:textId="77777777" w:rsidR="00FE1433" w:rsidRPr="00EA5DA8" w:rsidRDefault="0080714E" w:rsidP="00EA5DA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0669B4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Зверобой – довольно распространенное растение, его можно встретить на полянах, по опушкам леса. Но вряд ли вы найдете его в таком количестве, как у нас. В нашей округе он занимает целые поля. Да-да, не удивляйтесь! А </w:t>
      </w:r>
      <w:r w:rsidR="001B4E48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все, потому что</w:t>
      </w:r>
      <w:r w:rsidR="000669B4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восьмидесятые годы наш совхоз заключил контракт с заводом, выпускающим удивительный напиток «Байкал».</w:t>
      </w:r>
      <w:r w:rsidR="00027F62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E1433" w:rsidRPr="00EA5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«Байкал»</w:t>
      </w:r>
      <w:r w:rsidR="00FE1433" w:rsidRPr="00EA5D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FE1433" w:rsidRPr="00EA5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669B4" w:rsidRPr="00EA5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советский</w:t>
      </w:r>
      <w:r w:rsidR="00FE1433" w:rsidRPr="00EA5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 </w:t>
      </w:r>
      <w:r w:rsidRPr="00EA5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E1433" w:rsidRPr="00EA5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Кока-Коле</w:t>
      </w:r>
      <w:r w:rsidRPr="00EA5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E1433" w:rsidRPr="00EA5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Его состав довольно сложный</w:t>
      </w:r>
      <w:r w:rsidR="000669B4" w:rsidRPr="00EA5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в него сре</w:t>
      </w:r>
      <w:r w:rsidRPr="00EA5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 прочих компонентов входил</w:t>
      </w:r>
      <w:r w:rsidR="000669B4" w:rsidRPr="00EA5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экстракт зверобоя.</w:t>
      </w:r>
    </w:p>
    <w:p w14:paraId="0C3D0891" w14:textId="77777777" w:rsidR="00EA5DA8" w:rsidRPr="00EA5DA8" w:rsidRDefault="0080714E" w:rsidP="00EA5DA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</w:t>
      </w:r>
      <w:r w:rsidR="00027F62" w:rsidRPr="00EA5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Этим удивительным растени</w:t>
      </w:r>
      <w:r w:rsidR="00FA5960" w:rsidRPr="00EA5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027F62" w:rsidRPr="00EA5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засеяны огромные площади. Совхозу он приносил большой доход, а людям наслаждение и здоровье</w:t>
      </w:r>
    </w:p>
    <w:p w14:paraId="1C7E5268" w14:textId="77777777" w:rsidR="0080714E" w:rsidRPr="00EA5DA8" w:rsidRDefault="00EA5DA8" w:rsidP="00EA5DA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27F62" w:rsidRPr="00EA5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Давно уже нет нашего совхоза, никто не сеет зверобой, но он по-прежнему растет на этих полях, радуя как жителей села, так и проезжающих мимо людей.</w:t>
      </w:r>
      <w:r w:rsidR="0080714E" w:rsidRPr="00EA5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Ведь </w:t>
      </w:r>
      <w:r w:rsidR="0080714E" w:rsidRPr="00EA5D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зверобой</w:t>
      </w:r>
      <w:r w:rsidR="0080714E" w:rsidRPr="00EA5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часто заваривают при самых разных болезнях, а так же эту удивительную траву просто добавляют в чай для бодрости и укрепления сил. </w:t>
      </w:r>
      <w:r w:rsidR="00027F62" w:rsidRPr="00EA5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Своими желтыми незатейливыми цветками он вселяет в людей оптимизм и дарит здоровье</w:t>
      </w:r>
      <w:r w:rsidR="0080714E" w:rsidRPr="00EA5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52C2E4F" w14:textId="77777777" w:rsidR="00027F62" w:rsidRPr="002F4B48" w:rsidRDefault="002F4B48" w:rsidP="00027F6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30B839" wp14:editId="6D18453C">
            <wp:extent cx="5940425" cy="4466951"/>
            <wp:effectExtent l="19050" t="0" r="3175" b="0"/>
            <wp:docPr id="1" name="Рисунок 1" descr="C:\Users\Admin\Desktop\МУЗЕЙ\фото для ролика\Рису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УЗЕЙ\фото для ролика\Рисунок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6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7F62" w:rsidRPr="002F4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Совхоз «Галинский»,  1988г.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На уборке зверобоя</w:t>
      </w:r>
    </w:p>
    <w:p w14:paraId="7AF94DF5" w14:textId="77777777" w:rsidR="00FE1433" w:rsidRPr="002F4B48" w:rsidRDefault="00FE1433" w:rsidP="00FE143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E1433" w:rsidRPr="002F4B48" w:rsidSect="00EA5D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A259A"/>
    <w:multiLevelType w:val="multilevel"/>
    <w:tmpl w:val="761C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0E55AF"/>
    <w:multiLevelType w:val="multilevel"/>
    <w:tmpl w:val="EAE0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23E"/>
    <w:rsid w:val="00027F62"/>
    <w:rsid w:val="00045894"/>
    <w:rsid w:val="000669B4"/>
    <w:rsid w:val="000C332F"/>
    <w:rsid w:val="001B4E48"/>
    <w:rsid w:val="001F06A6"/>
    <w:rsid w:val="002021DE"/>
    <w:rsid w:val="002F4B48"/>
    <w:rsid w:val="0034623E"/>
    <w:rsid w:val="00353C77"/>
    <w:rsid w:val="00404306"/>
    <w:rsid w:val="00417775"/>
    <w:rsid w:val="0045004F"/>
    <w:rsid w:val="00562BE8"/>
    <w:rsid w:val="005A6621"/>
    <w:rsid w:val="0080714E"/>
    <w:rsid w:val="008203AE"/>
    <w:rsid w:val="00896F9A"/>
    <w:rsid w:val="009D6EE1"/>
    <w:rsid w:val="00CC3F57"/>
    <w:rsid w:val="00EA5DA8"/>
    <w:rsid w:val="00FA5960"/>
    <w:rsid w:val="00FB54A9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6E43"/>
  <w15:docId w15:val="{F93457D9-2868-4693-87BD-D8374ED0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306"/>
    <w:rPr>
      <w:i/>
      <w:iCs/>
    </w:rPr>
  </w:style>
  <w:style w:type="paragraph" w:styleId="a4">
    <w:name w:val="Normal (Web)"/>
    <w:basedOn w:val="a"/>
    <w:uiPriority w:val="99"/>
    <w:semiHidden/>
    <w:unhideWhenUsed/>
    <w:rsid w:val="00820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B48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0C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6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4000</dc:creator>
  <cp:lastModifiedBy>Илья Соснин</cp:lastModifiedBy>
  <cp:revision>13</cp:revision>
  <dcterms:created xsi:type="dcterms:W3CDTF">2019-08-10T16:03:00Z</dcterms:created>
  <dcterms:modified xsi:type="dcterms:W3CDTF">2020-07-19T23:21:00Z</dcterms:modified>
</cp:coreProperties>
</file>